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220" w:rsidRDefault="003D1220" w:rsidP="003D1220">
      <w:pPr>
        <w:pStyle w:val="Textoindependiente"/>
        <w:ind w:left="88"/>
        <w:rPr>
          <w:sz w:val="20"/>
        </w:rPr>
      </w:pPr>
      <w:r>
        <w:rPr>
          <w:noProof/>
          <w:sz w:val="20"/>
          <w:lang w:val="en-US"/>
        </w:rPr>
        <mc:AlternateContent>
          <mc:Choice Requires="wpg">
            <w:drawing>
              <wp:inline distT="0" distB="0" distL="0" distR="0" wp14:anchorId="372F3E7A" wp14:editId="2A7C98E0">
                <wp:extent cx="2389505" cy="946785"/>
                <wp:effectExtent l="9525" t="0" r="1269" b="571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89505" cy="946785"/>
                          <a:chOff x="0" y="0"/>
                          <a:chExt cx="2389505" cy="94678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3551" y="293974"/>
                            <a:ext cx="1461243" cy="6526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4762" y="103949"/>
                            <a:ext cx="1882775" cy="795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2775" h="795020">
                                <a:moveTo>
                                  <a:pt x="91655" y="670560"/>
                                </a:moveTo>
                                <a:lnTo>
                                  <a:pt x="91617" y="657352"/>
                                </a:lnTo>
                                <a:lnTo>
                                  <a:pt x="32905" y="657479"/>
                                </a:lnTo>
                                <a:lnTo>
                                  <a:pt x="30060" y="654177"/>
                                </a:lnTo>
                                <a:lnTo>
                                  <a:pt x="27749" y="650748"/>
                                </a:lnTo>
                                <a:lnTo>
                                  <a:pt x="24206" y="643763"/>
                                </a:lnTo>
                                <a:lnTo>
                                  <a:pt x="23329" y="640461"/>
                                </a:lnTo>
                                <a:lnTo>
                                  <a:pt x="23329" y="633857"/>
                                </a:lnTo>
                                <a:lnTo>
                                  <a:pt x="91528" y="622046"/>
                                </a:lnTo>
                                <a:lnTo>
                                  <a:pt x="91503" y="608711"/>
                                </a:lnTo>
                                <a:lnTo>
                                  <a:pt x="30797" y="608965"/>
                                </a:lnTo>
                                <a:lnTo>
                                  <a:pt x="23393" y="611124"/>
                                </a:lnTo>
                                <a:lnTo>
                                  <a:pt x="13208" y="619887"/>
                                </a:lnTo>
                                <a:lnTo>
                                  <a:pt x="10680" y="625983"/>
                                </a:lnTo>
                                <a:lnTo>
                                  <a:pt x="10744" y="638048"/>
                                </a:lnTo>
                                <a:lnTo>
                                  <a:pt x="11645" y="641985"/>
                                </a:lnTo>
                                <a:lnTo>
                                  <a:pt x="15481" y="649732"/>
                                </a:lnTo>
                                <a:lnTo>
                                  <a:pt x="18173" y="653542"/>
                                </a:lnTo>
                                <a:lnTo>
                                  <a:pt x="21691" y="657606"/>
                                </a:lnTo>
                                <a:lnTo>
                                  <a:pt x="12966" y="657606"/>
                                </a:lnTo>
                                <a:lnTo>
                                  <a:pt x="12992" y="670814"/>
                                </a:lnTo>
                                <a:lnTo>
                                  <a:pt x="91655" y="670560"/>
                                </a:lnTo>
                                <a:close/>
                              </a:path>
                              <a:path w="1882775" h="795020">
                                <a:moveTo>
                                  <a:pt x="111937" y="766318"/>
                                </a:moveTo>
                                <a:lnTo>
                                  <a:pt x="101015" y="727075"/>
                                </a:lnTo>
                                <a:lnTo>
                                  <a:pt x="90716" y="729996"/>
                                </a:lnTo>
                                <a:lnTo>
                                  <a:pt x="94284" y="742823"/>
                                </a:lnTo>
                                <a:lnTo>
                                  <a:pt x="13906" y="765302"/>
                                </a:lnTo>
                                <a:lnTo>
                                  <a:pt x="10299" y="752348"/>
                                </a:lnTo>
                                <a:lnTo>
                                  <a:pt x="0" y="755269"/>
                                </a:lnTo>
                                <a:lnTo>
                                  <a:pt x="10922" y="794512"/>
                                </a:lnTo>
                                <a:lnTo>
                                  <a:pt x="21221" y="791591"/>
                                </a:lnTo>
                                <a:lnTo>
                                  <a:pt x="17653" y="778637"/>
                                </a:lnTo>
                                <a:lnTo>
                                  <a:pt x="98031" y="756285"/>
                                </a:lnTo>
                                <a:lnTo>
                                  <a:pt x="101625" y="769239"/>
                                </a:lnTo>
                                <a:lnTo>
                                  <a:pt x="111937" y="766318"/>
                                </a:lnTo>
                                <a:close/>
                              </a:path>
                              <a:path w="1882775" h="795020">
                                <a:moveTo>
                                  <a:pt x="1882216" y="30734"/>
                                </a:moveTo>
                                <a:lnTo>
                                  <a:pt x="1803730" y="0"/>
                                </a:lnTo>
                                <a:lnTo>
                                  <a:pt x="1799285" y="11557"/>
                                </a:lnTo>
                                <a:lnTo>
                                  <a:pt x="1832051" y="24384"/>
                                </a:lnTo>
                                <a:lnTo>
                                  <a:pt x="1798269" y="110490"/>
                                </a:lnTo>
                                <a:lnTo>
                                  <a:pt x="1811223" y="115570"/>
                                </a:lnTo>
                                <a:lnTo>
                                  <a:pt x="1845005" y="29464"/>
                                </a:lnTo>
                                <a:lnTo>
                                  <a:pt x="1877771" y="42291"/>
                                </a:lnTo>
                                <a:lnTo>
                                  <a:pt x="1882216" y="307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02" y="89407"/>
                            <a:ext cx="686752" cy="5529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1888655" y="157924"/>
                            <a:ext cx="495934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934" h="640080">
                                <a:moveTo>
                                  <a:pt x="74777" y="57277"/>
                                </a:moveTo>
                                <a:lnTo>
                                  <a:pt x="74612" y="54737"/>
                                </a:lnTo>
                                <a:lnTo>
                                  <a:pt x="74523" y="53086"/>
                                </a:lnTo>
                                <a:lnTo>
                                  <a:pt x="73380" y="49022"/>
                                </a:lnTo>
                                <a:lnTo>
                                  <a:pt x="62458" y="34188"/>
                                </a:lnTo>
                                <a:lnTo>
                                  <a:pt x="62458" y="54737"/>
                                </a:lnTo>
                                <a:lnTo>
                                  <a:pt x="62331" y="57277"/>
                                </a:lnTo>
                                <a:lnTo>
                                  <a:pt x="62052" y="59182"/>
                                </a:lnTo>
                                <a:lnTo>
                                  <a:pt x="61950" y="59944"/>
                                </a:lnTo>
                                <a:lnTo>
                                  <a:pt x="61569" y="61849"/>
                                </a:lnTo>
                                <a:lnTo>
                                  <a:pt x="61442" y="62484"/>
                                </a:lnTo>
                                <a:lnTo>
                                  <a:pt x="60426" y="65405"/>
                                </a:lnTo>
                                <a:lnTo>
                                  <a:pt x="58902" y="68707"/>
                                </a:lnTo>
                                <a:lnTo>
                                  <a:pt x="39776" y="59182"/>
                                </a:lnTo>
                                <a:lnTo>
                                  <a:pt x="21691" y="50165"/>
                                </a:lnTo>
                                <a:lnTo>
                                  <a:pt x="23469" y="47244"/>
                                </a:lnTo>
                                <a:lnTo>
                                  <a:pt x="39039" y="37846"/>
                                </a:lnTo>
                                <a:lnTo>
                                  <a:pt x="42519" y="37846"/>
                                </a:lnTo>
                                <a:lnTo>
                                  <a:pt x="45186" y="38100"/>
                                </a:lnTo>
                                <a:lnTo>
                                  <a:pt x="48590" y="38989"/>
                                </a:lnTo>
                                <a:lnTo>
                                  <a:pt x="48348" y="38989"/>
                                </a:lnTo>
                                <a:lnTo>
                                  <a:pt x="51282" y="40513"/>
                                </a:lnTo>
                                <a:lnTo>
                                  <a:pt x="61887" y="52324"/>
                                </a:lnTo>
                                <a:lnTo>
                                  <a:pt x="62458" y="54737"/>
                                </a:lnTo>
                                <a:lnTo>
                                  <a:pt x="62458" y="34188"/>
                                </a:lnTo>
                                <a:lnTo>
                                  <a:pt x="61188" y="33274"/>
                                </a:lnTo>
                                <a:lnTo>
                                  <a:pt x="56870" y="31115"/>
                                </a:lnTo>
                                <a:lnTo>
                                  <a:pt x="49580" y="28232"/>
                                </a:lnTo>
                                <a:lnTo>
                                  <a:pt x="42367" y="27012"/>
                                </a:lnTo>
                                <a:lnTo>
                                  <a:pt x="35242" y="27419"/>
                                </a:lnTo>
                                <a:lnTo>
                                  <a:pt x="5562" y="52324"/>
                                </a:lnTo>
                                <a:lnTo>
                                  <a:pt x="0" y="77089"/>
                                </a:lnTo>
                                <a:lnTo>
                                  <a:pt x="1282" y="83566"/>
                                </a:lnTo>
                                <a:lnTo>
                                  <a:pt x="30200" y="109474"/>
                                </a:lnTo>
                                <a:lnTo>
                                  <a:pt x="32105" y="110109"/>
                                </a:lnTo>
                                <a:lnTo>
                                  <a:pt x="34391" y="110617"/>
                                </a:lnTo>
                                <a:lnTo>
                                  <a:pt x="38963" y="111506"/>
                                </a:lnTo>
                                <a:lnTo>
                                  <a:pt x="41122" y="111760"/>
                                </a:lnTo>
                                <a:lnTo>
                                  <a:pt x="44932" y="112141"/>
                                </a:lnTo>
                                <a:lnTo>
                                  <a:pt x="46075" y="112141"/>
                                </a:lnTo>
                                <a:lnTo>
                                  <a:pt x="49110" y="112522"/>
                                </a:lnTo>
                                <a:lnTo>
                                  <a:pt x="49758" y="112522"/>
                                </a:lnTo>
                                <a:lnTo>
                                  <a:pt x="55968" y="100203"/>
                                </a:lnTo>
                                <a:lnTo>
                                  <a:pt x="56311" y="99542"/>
                                </a:lnTo>
                                <a:lnTo>
                                  <a:pt x="47599" y="100203"/>
                                </a:lnTo>
                                <a:lnTo>
                                  <a:pt x="42087" y="100203"/>
                                </a:lnTo>
                                <a:lnTo>
                                  <a:pt x="36156" y="99314"/>
                                </a:lnTo>
                                <a:lnTo>
                                  <a:pt x="37020" y="99314"/>
                                </a:lnTo>
                                <a:lnTo>
                                  <a:pt x="35915" y="99060"/>
                                </a:lnTo>
                                <a:lnTo>
                                  <a:pt x="33121" y="98298"/>
                                </a:lnTo>
                                <a:lnTo>
                                  <a:pt x="30327" y="97409"/>
                                </a:lnTo>
                                <a:lnTo>
                                  <a:pt x="27787" y="96012"/>
                                </a:lnTo>
                                <a:lnTo>
                                  <a:pt x="20548" y="92456"/>
                                </a:lnTo>
                                <a:lnTo>
                                  <a:pt x="15849" y="87503"/>
                                </a:lnTo>
                                <a:lnTo>
                                  <a:pt x="13944" y="81026"/>
                                </a:lnTo>
                                <a:lnTo>
                                  <a:pt x="12039" y="74676"/>
                                </a:lnTo>
                                <a:lnTo>
                                  <a:pt x="13055" y="67437"/>
                                </a:lnTo>
                                <a:lnTo>
                                  <a:pt x="17119" y="59182"/>
                                </a:lnTo>
                                <a:lnTo>
                                  <a:pt x="65887" y="83566"/>
                                </a:lnTo>
                                <a:lnTo>
                                  <a:pt x="69189" y="77089"/>
                                </a:lnTo>
                                <a:lnTo>
                                  <a:pt x="71983" y="71501"/>
                                </a:lnTo>
                                <a:lnTo>
                                  <a:pt x="72771" y="68999"/>
                                </a:lnTo>
                                <a:lnTo>
                                  <a:pt x="72859" y="68707"/>
                                </a:lnTo>
                                <a:lnTo>
                                  <a:pt x="73634" y="66294"/>
                                </a:lnTo>
                                <a:lnTo>
                                  <a:pt x="74168" y="62484"/>
                                </a:lnTo>
                                <a:lnTo>
                                  <a:pt x="74269" y="61849"/>
                                </a:lnTo>
                                <a:lnTo>
                                  <a:pt x="74777" y="57277"/>
                                </a:lnTo>
                                <a:close/>
                              </a:path>
                              <a:path w="495934" h="640080">
                                <a:moveTo>
                                  <a:pt x="93192" y="7620"/>
                                </a:moveTo>
                                <a:lnTo>
                                  <a:pt x="77825" y="0"/>
                                </a:lnTo>
                                <a:lnTo>
                                  <a:pt x="54838" y="17907"/>
                                </a:lnTo>
                                <a:lnTo>
                                  <a:pt x="64236" y="22606"/>
                                </a:lnTo>
                                <a:lnTo>
                                  <a:pt x="93192" y="7620"/>
                                </a:lnTo>
                                <a:close/>
                              </a:path>
                              <a:path w="495934" h="640080">
                                <a:moveTo>
                                  <a:pt x="168884" y="102870"/>
                                </a:moveTo>
                                <a:lnTo>
                                  <a:pt x="152374" y="85471"/>
                                </a:lnTo>
                                <a:lnTo>
                                  <a:pt x="147929" y="82550"/>
                                </a:lnTo>
                                <a:lnTo>
                                  <a:pt x="143230" y="80772"/>
                                </a:lnTo>
                                <a:lnTo>
                                  <a:pt x="133451" y="78994"/>
                                </a:lnTo>
                                <a:lnTo>
                                  <a:pt x="128752" y="79121"/>
                                </a:lnTo>
                                <a:lnTo>
                                  <a:pt x="95732" y="106807"/>
                                </a:lnTo>
                                <a:lnTo>
                                  <a:pt x="90779" y="128016"/>
                                </a:lnTo>
                                <a:lnTo>
                                  <a:pt x="92684" y="137160"/>
                                </a:lnTo>
                                <a:lnTo>
                                  <a:pt x="128498" y="161798"/>
                                </a:lnTo>
                                <a:lnTo>
                                  <a:pt x="131800" y="162179"/>
                                </a:lnTo>
                                <a:lnTo>
                                  <a:pt x="139674" y="149606"/>
                                </a:lnTo>
                                <a:lnTo>
                                  <a:pt x="139039" y="149225"/>
                                </a:lnTo>
                                <a:lnTo>
                                  <a:pt x="134975" y="149987"/>
                                </a:lnTo>
                                <a:lnTo>
                                  <a:pt x="130784" y="150114"/>
                                </a:lnTo>
                                <a:lnTo>
                                  <a:pt x="103987" y="123317"/>
                                </a:lnTo>
                                <a:lnTo>
                                  <a:pt x="106146" y="116078"/>
                                </a:lnTo>
                                <a:lnTo>
                                  <a:pt x="116052" y="100203"/>
                                </a:lnTo>
                                <a:lnTo>
                                  <a:pt x="121767" y="95123"/>
                                </a:lnTo>
                                <a:lnTo>
                                  <a:pt x="134340" y="90678"/>
                                </a:lnTo>
                                <a:lnTo>
                                  <a:pt x="140436" y="91440"/>
                                </a:lnTo>
                                <a:lnTo>
                                  <a:pt x="160375" y="115062"/>
                                </a:lnTo>
                                <a:lnTo>
                                  <a:pt x="161010" y="115443"/>
                                </a:lnTo>
                                <a:lnTo>
                                  <a:pt x="168884" y="102870"/>
                                </a:lnTo>
                                <a:close/>
                              </a:path>
                              <a:path w="495934" h="640080">
                                <a:moveTo>
                                  <a:pt x="187172" y="183515"/>
                                </a:moveTo>
                                <a:lnTo>
                                  <a:pt x="173837" y="173355"/>
                                </a:lnTo>
                                <a:lnTo>
                                  <a:pt x="161645" y="189357"/>
                                </a:lnTo>
                                <a:lnTo>
                                  <a:pt x="175107" y="199517"/>
                                </a:lnTo>
                                <a:lnTo>
                                  <a:pt x="187172" y="183515"/>
                                </a:lnTo>
                                <a:close/>
                              </a:path>
                              <a:path w="495934" h="640080">
                                <a:moveTo>
                                  <a:pt x="339826" y="207645"/>
                                </a:moveTo>
                                <a:lnTo>
                                  <a:pt x="330555" y="198501"/>
                                </a:lnTo>
                                <a:lnTo>
                                  <a:pt x="272135" y="257556"/>
                                </a:lnTo>
                                <a:lnTo>
                                  <a:pt x="300583" y="168783"/>
                                </a:lnTo>
                                <a:lnTo>
                                  <a:pt x="286486" y="154940"/>
                                </a:lnTo>
                                <a:lnTo>
                                  <a:pt x="212699" y="229489"/>
                                </a:lnTo>
                                <a:lnTo>
                                  <a:pt x="221970" y="238633"/>
                                </a:lnTo>
                                <a:lnTo>
                                  <a:pt x="285597" y="174244"/>
                                </a:lnTo>
                                <a:lnTo>
                                  <a:pt x="254863" y="271145"/>
                                </a:lnTo>
                                <a:lnTo>
                                  <a:pt x="266039" y="282194"/>
                                </a:lnTo>
                                <a:lnTo>
                                  <a:pt x="339826" y="207645"/>
                                </a:lnTo>
                                <a:close/>
                              </a:path>
                              <a:path w="495934" h="640080">
                                <a:moveTo>
                                  <a:pt x="415899" y="311785"/>
                                </a:moveTo>
                                <a:lnTo>
                                  <a:pt x="414832" y="305435"/>
                                </a:lnTo>
                                <a:lnTo>
                                  <a:pt x="414756" y="304927"/>
                                </a:lnTo>
                                <a:lnTo>
                                  <a:pt x="409308" y="296418"/>
                                </a:lnTo>
                                <a:lnTo>
                                  <a:pt x="406628" y="292227"/>
                                </a:lnTo>
                                <a:lnTo>
                                  <a:pt x="404723" y="290893"/>
                                </a:lnTo>
                                <a:lnTo>
                                  <a:pt x="404723" y="312166"/>
                                </a:lnTo>
                                <a:lnTo>
                                  <a:pt x="402691" y="320548"/>
                                </a:lnTo>
                                <a:lnTo>
                                  <a:pt x="400278" y="323850"/>
                                </a:lnTo>
                                <a:lnTo>
                                  <a:pt x="396468" y="326263"/>
                                </a:lnTo>
                                <a:lnTo>
                                  <a:pt x="392772" y="328676"/>
                                </a:lnTo>
                                <a:lnTo>
                                  <a:pt x="371449" y="313817"/>
                                </a:lnTo>
                                <a:lnTo>
                                  <a:pt x="372465" y="309626"/>
                                </a:lnTo>
                                <a:lnTo>
                                  <a:pt x="373354" y="305435"/>
                                </a:lnTo>
                                <a:lnTo>
                                  <a:pt x="375767" y="302006"/>
                                </a:lnTo>
                                <a:lnTo>
                                  <a:pt x="379704" y="299593"/>
                                </a:lnTo>
                                <a:lnTo>
                                  <a:pt x="383184" y="297307"/>
                                </a:lnTo>
                                <a:lnTo>
                                  <a:pt x="382701" y="297307"/>
                                </a:lnTo>
                                <a:lnTo>
                                  <a:pt x="387451" y="296418"/>
                                </a:lnTo>
                                <a:lnTo>
                                  <a:pt x="395960" y="298196"/>
                                </a:lnTo>
                                <a:lnTo>
                                  <a:pt x="399262" y="300482"/>
                                </a:lnTo>
                                <a:lnTo>
                                  <a:pt x="401675" y="304292"/>
                                </a:lnTo>
                                <a:lnTo>
                                  <a:pt x="403961" y="308102"/>
                                </a:lnTo>
                                <a:lnTo>
                                  <a:pt x="404647" y="311785"/>
                                </a:lnTo>
                                <a:lnTo>
                                  <a:pt x="404723" y="312166"/>
                                </a:lnTo>
                                <a:lnTo>
                                  <a:pt x="404723" y="290893"/>
                                </a:lnTo>
                                <a:lnTo>
                                  <a:pt x="401040" y="288290"/>
                                </a:lnTo>
                                <a:lnTo>
                                  <a:pt x="386816" y="284988"/>
                                </a:lnTo>
                                <a:lnTo>
                                  <a:pt x="380072" y="286258"/>
                                </a:lnTo>
                                <a:lnTo>
                                  <a:pt x="367245" y="294259"/>
                                </a:lnTo>
                                <a:lnTo>
                                  <a:pt x="363308" y="299974"/>
                                </a:lnTo>
                                <a:lnTo>
                                  <a:pt x="361784" y="307086"/>
                                </a:lnTo>
                                <a:lnTo>
                                  <a:pt x="360222" y="313817"/>
                                </a:lnTo>
                                <a:lnTo>
                                  <a:pt x="389356" y="340868"/>
                                </a:lnTo>
                                <a:lnTo>
                                  <a:pt x="396087" y="339598"/>
                                </a:lnTo>
                                <a:lnTo>
                                  <a:pt x="402437" y="335534"/>
                                </a:lnTo>
                                <a:lnTo>
                                  <a:pt x="408787" y="331597"/>
                                </a:lnTo>
                                <a:lnTo>
                                  <a:pt x="410298" y="329438"/>
                                </a:lnTo>
                                <a:lnTo>
                                  <a:pt x="412724" y="326009"/>
                                </a:lnTo>
                                <a:lnTo>
                                  <a:pt x="414375" y="318897"/>
                                </a:lnTo>
                                <a:lnTo>
                                  <a:pt x="415810" y="312166"/>
                                </a:lnTo>
                                <a:lnTo>
                                  <a:pt x="415899" y="311785"/>
                                </a:lnTo>
                                <a:close/>
                              </a:path>
                              <a:path w="495934" h="640080">
                                <a:moveTo>
                                  <a:pt x="477875" y="454279"/>
                                </a:moveTo>
                                <a:lnTo>
                                  <a:pt x="474065" y="441960"/>
                                </a:lnTo>
                                <a:lnTo>
                                  <a:pt x="458063" y="434975"/>
                                </a:lnTo>
                                <a:lnTo>
                                  <a:pt x="458063" y="446278"/>
                                </a:lnTo>
                                <a:lnTo>
                                  <a:pt x="418947" y="458597"/>
                                </a:lnTo>
                                <a:lnTo>
                                  <a:pt x="408406" y="424815"/>
                                </a:lnTo>
                                <a:lnTo>
                                  <a:pt x="458063" y="446278"/>
                                </a:lnTo>
                                <a:lnTo>
                                  <a:pt x="458063" y="434975"/>
                                </a:lnTo>
                                <a:lnTo>
                                  <a:pt x="434835" y="424815"/>
                                </a:lnTo>
                                <a:lnTo>
                                  <a:pt x="408406" y="413258"/>
                                </a:lnTo>
                                <a:lnTo>
                                  <a:pt x="394309" y="417703"/>
                                </a:lnTo>
                                <a:lnTo>
                                  <a:pt x="408152" y="461899"/>
                                </a:lnTo>
                                <a:lnTo>
                                  <a:pt x="373722" y="472694"/>
                                </a:lnTo>
                                <a:lnTo>
                                  <a:pt x="377799" y="485648"/>
                                </a:lnTo>
                                <a:lnTo>
                                  <a:pt x="412216" y="474853"/>
                                </a:lnTo>
                                <a:lnTo>
                                  <a:pt x="416026" y="486664"/>
                                </a:lnTo>
                                <a:lnTo>
                                  <a:pt x="426694" y="483362"/>
                                </a:lnTo>
                                <a:lnTo>
                                  <a:pt x="424065" y="474853"/>
                                </a:lnTo>
                                <a:lnTo>
                                  <a:pt x="423011" y="471424"/>
                                </a:lnTo>
                                <a:lnTo>
                                  <a:pt x="464045" y="458597"/>
                                </a:lnTo>
                                <a:lnTo>
                                  <a:pt x="477875" y="454279"/>
                                </a:lnTo>
                                <a:close/>
                              </a:path>
                              <a:path w="495934" h="640080">
                                <a:moveTo>
                                  <a:pt x="495312" y="612775"/>
                                </a:moveTo>
                                <a:lnTo>
                                  <a:pt x="481888" y="587121"/>
                                </a:lnTo>
                                <a:lnTo>
                                  <a:pt x="480034" y="585597"/>
                                </a:lnTo>
                                <a:lnTo>
                                  <a:pt x="474865" y="581660"/>
                                </a:lnTo>
                                <a:lnTo>
                                  <a:pt x="468477" y="578231"/>
                                </a:lnTo>
                                <a:lnTo>
                                  <a:pt x="461238" y="576072"/>
                                </a:lnTo>
                                <a:lnTo>
                                  <a:pt x="454393" y="573913"/>
                                </a:lnTo>
                                <a:lnTo>
                                  <a:pt x="454812" y="573913"/>
                                </a:lnTo>
                                <a:lnTo>
                                  <a:pt x="445744" y="572516"/>
                                </a:lnTo>
                                <a:lnTo>
                                  <a:pt x="444347" y="572439"/>
                                </a:lnTo>
                                <a:lnTo>
                                  <a:pt x="444347" y="608076"/>
                                </a:lnTo>
                                <a:lnTo>
                                  <a:pt x="443928" y="610616"/>
                                </a:lnTo>
                                <a:lnTo>
                                  <a:pt x="443331" y="612775"/>
                                </a:lnTo>
                                <a:lnTo>
                                  <a:pt x="442823" y="615061"/>
                                </a:lnTo>
                                <a:lnTo>
                                  <a:pt x="441680" y="616966"/>
                                </a:lnTo>
                                <a:lnTo>
                                  <a:pt x="429069" y="624967"/>
                                </a:lnTo>
                                <a:lnTo>
                                  <a:pt x="428256" y="624967"/>
                                </a:lnTo>
                                <a:lnTo>
                                  <a:pt x="425805" y="625221"/>
                                </a:lnTo>
                                <a:lnTo>
                                  <a:pt x="424141" y="625221"/>
                                </a:lnTo>
                                <a:lnTo>
                                  <a:pt x="418807" y="624967"/>
                                </a:lnTo>
                                <a:lnTo>
                                  <a:pt x="414185" y="624967"/>
                                </a:lnTo>
                                <a:lnTo>
                                  <a:pt x="407517" y="622554"/>
                                </a:lnTo>
                                <a:lnTo>
                                  <a:pt x="403707" y="618998"/>
                                </a:lnTo>
                                <a:lnTo>
                                  <a:pt x="399897" y="615315"/>
                                </a:lnTo>
                                <a:lnTo>
                                  <a:pt x="398043" y="610743"/>
                                </a:lnTo>
                                <a:lnTo>
                                  <a:pt x="398157" y="608076"/>
                                </a:lnTo>
                                <a:lnTo>
                                  <a:pt x="398221" y="607060"/>
                                </a:lnTo>
                                <a:lnTo>
                                  <a:pt x="398322" y="605536"/>
                                </a:lnTo>
                                <a:lnTo>
                                  <a:pt x="398437" y="602234"/>
                                </a:lnTo>
                                <a:lnTo>
                                  <a:pt x="399008" y="600202"/>
                                </a:lnTo>
                                <a:lnTo>
                                  <a:pt x="400024" y="598170"/>
                                </a:lnTo>
                                <a:lnTo>
                                  <a:pt x="401040" y="596011"/>
                                </a:lnTo>
                                <a:lnTo>
                                  <a:pt x="415264" y="587375"/>
                                </a:lnTo>
                                <a:lnTo>
                                  <a:pt x="417995" y="586613"/>
                                </a:lnTo>
                                <a:lnTo>
                                  <a:pt x="439648" y="586613"/>
                                </a:lnTo>
                                <a:lnTo>
                                  <a:pt x="441299" y="589661"/>
                                </a:lnTo>
                                <a:lnTo>
                                  <a:pt x="442569" y="592836"/>
                                </a:lnTo>
                                <a:lnTo>
                                  <a:pt x="443484" y="596011"/>
                                </a:lnTo>
                                <a:lnTo>
                                  <a:pt x="444220" y="599059"/>
                                </a:lnTo>
                                <a:lnTo>
                                  <a:pt x="444347" y="608076"/>
                                </a:lnTo>
                                <a:lnTo>
                                  <a:pt x="444347" y="572439"/>
                                </a:lnTo>
                                <a:lnTo>
                                  <a:pt x="434428" y="571893"/>
                                </a:lnTo>
                                <a:lnTo>
                                  <a:pt x="434428" y="586105"/>
                                </a:lnTo>
                                <a:lnTo>
                                  <a:pt x="425792" y="585597"/>
                                </a:lnTo>
                                <a:lnTo>
                                  <a:pt x="419823" y="586117"/>
                                </a:lnTo>
                                <a:lnTo>
                                  <a:pt x="421652" y="585597"/>
                                </a:lnTo>
                                <a:lnTo>
                                  <a:pt x="425792" y="585597"/>
                                </a:lnTo>
                                <a:lnTo>
                                  <a:pt x="428840" y="585597"/>
                                </a:lnTo>
                                <a:lnTo>
                                  <a:pt x="434428" y="586105"/>
                                </a:lnTo>
                                <a:lnTo>
                                  <a:pt x="434428" y="571893"/>
                                </a:lnTo>
                                <a:lnTo>
                                  <a:pt x="427456" y="571500"/>
                                </a:lnTo>
                                <a:lnTo>
                                  <a:pt x="419582" y="572262"/>
                                </a:lnTo>
                                <a:lnTo>
                                  <a:pt x="413105" y="573913"/>
                                </a:lnTo>
                                <a:lnTo>
                                  <a:pt x="406628" y="575691"/>
                                </a:lnTo>
                                <a:lnTo>
                                  <a:pt x="401421" y="578231"/>
                                </a:lnTo>
                                <a:lnTo>
                                  <a:pt x="397484" y="581660"/>
                                </a:lnTo>
                                <a:lnTo>
                                  <a:pt x="394182" y="584454"/>
                                </a:lnTo>
                                <a:lnTo>
                                  <a:pt x="391642" y="587756"/>
                                </a:lnTo>
                                <a:lnTo>
                                  <a:pt x="388086" y="595376"/>
                                </a:lnTo>
                                <a:lnTo>
                                  <a:pt x="387184" y="599059"/>
                                </a:lnTo>
                                <a:lnTo>
                                  <a:pt x="387057" y="599567"/>
                                </a:lnTo>
                                <a:lnTo>
                                  <a:pt x="386981" y="601218"/>
                                </a:lnTo>
                                <a:lnTo>
                                  <a:pt x="386854" y="603504"/>
                                </a:lnTo>
                                <a:lnTo>
                                  <a:pt x="386778" y="604901"/>
                                </a:lnTo>
                                <a:lnTo>
                                  <a:pt x="386664" y="607060"/>
                                </a:lnTo>
                                <a:lnTo>
                                  <a:pt x="386575" y="609219"/>
                                </a:lnTo>
                                <a:lnTo>
                                  <a:pt x="387096" y="612775"/>
                                </a:lnTo>
                                <a:lnTo>
                                  <a:pt x="387184" y="613410"/>
                                </a:lnTo>
                                <a:lnTo>
                                  <a:pt x="388708" y="617347"/>
                                </a:lnTo>
                                <a:lnTo>
                                  <a:pt x="390118" y="621284"/>
                                </a:lnTo>
                                <a:lnTo>
                                  <a:pt x="392404" y="624967"/>
                                </a:lnTo>
                                <a:lnTo>
                                  <a:pt x="395579" y="628269"/>
                                </a:lnTo>
                                <a:lnTo>
                                  <a:pt x="398373" y="631444"/>
                                </a:lnTo>
                                <a:lnTo>
                                  <a:pt x="402056" y="633984"/>
                                </a:lnTo>
                                <a:lnTo>
                                  <a:pt x="406628" y="636016"/>
                                </a:lnTo>
                                <a:lnTo>
                                  <a:pt x="411073" y="637921"/>
                                </a:lnTo>
                                <a:lnTo>
                                  <a:pt x="416026" y="639064"/>
                                </a:lnTo>
                                <a:lnTo>
                                  <a:pt x="421360" y="639318"/>
                                </a:lnTo>
                                <a:lnTo>
                                  <a:pt x="427329" y="639699"/>
                                </a:lnTo>
                                <a:lnTo>
                                  <a:pt x="431774" y="639064"/>
                                </a:lnTo>
                                <a:lnTo>
                                  <a:pt x="432308" y="639064"/>
                                </a:lnTo>
                                <a:lnTo>
                                  <a:pt x="437235" y="637286"/>
                                </a:lnTo>
                                <a:lnTo>
                                  <a:pt x="451726" y="625221"/>
                                </a:lnTo>
                                <a:lnTo>
                                  <a:pt x="453110" y="622935"/>
                                </a:lnTo>
                                <a:lnTo>
                                  <a:pt x="454126" y="619887"/>
                                </a:lnTo>
                                <a:lnTo>
                                  <a:pt x="454863" y="617347"/>
                                </a:lnTo>
                                <a:lnTo>
                                  <a:pt x="454977" y="616966"/>
                                </a:lnTo>
                                <a:lnTo>
                                  <a:pt x="455510" y="614045"/>
                                </a:lnTo>
                                <a:lnTo>
                                  <a:pt x="455625" y="613410"/>
                                </a:lnTo>
                                <a:lnTo>
                                  <a:pt x="455726" y="610616"/>
                                </a:lnTo>
                                <a:lnTo>
                                  <a:pt x="455841" y="608076"/>
                                </a:lnTo>
                                <a:lnTo>
                                  <a:pt x="455904" y="607060"/>
                                </a:lnTo>
                                <a:lnTo>
                                  <a:pt x="456006" y="604901"/>
                                </a:lnTo>
                                <a:lnTo>
                                  <a:pt x="455866" y="603504"/>
                                </a:lnTo>
                                <a:lnTo>
                                  <a:pt x="455739" y="602234"/>
                                </a:lnTo>
                                <a:lnTo>
                                  <a:pt x="455650" y="601218"/>
                                </a:lnTo>
                                <a:lnTo>
                                  <a:pt x="454660" y="598170"/>
                                </a:lnTo>
                                <a:lnTo>
                                  <a:pt x="453377" y="594042"/>
                                </a:lnTo>
                                <a:lnTo>
                                  <a:pt x="451713" y="590550"/>
                                </a:lnTo>
                                <a:lnTo>
                                  <a:pt x="449554" y="587121"/>
                                </a:lnTo>
                                <a:lnTo>
                                  <a:pt x="457669" y="588657"/>
                                </a:lnTo>
                                <a:lnTo>
                                  <a:pt x="483412" y="610616"/>
                                </a:lnTo>
                                <a:lnTo>
                                  <a:pt x="483362" y="612775"/>
                                </a:lnTo>
                                <a:lnTo>
                                  <a:pt x="483260" y="615061"/>
                                </a:lnTo>
                                <a:lnTo>
                                  <a:pt x="483158" y="617347"/>
                                </a:lnTo>
                                <a:lnTo>
                                  <a:pt x="479653" y="632460"/>
                                </a:lnTo>
                                <a:lnTo>
                                  <a:pt x="479653" y="633095"/>
                                </a:lnTo>
                                <a:lnTo>
                                  <a:pt x="493115" y="633730"/>
                                </a:lnTo>
                                <a:lnTo>
                                  <a:pt x="494131" y="630555"/>
                                </a:lnTo>
                                <a:lnTo>
                                  <a:pt x="494271" y="629412"/>
                                </a:lnTo>
                                <a:lnTo>
                                  <a:pt x="494385" y="628523"/>
                                </a:lnTo>
                                <a:lnTo>
                                  <a:pt x="494639" y="627126"/>
                                </a:lnTo>
                                <a:lnTo>
                                  <a:pt x="494766" y="626491"/>
                                </a:lnTo>
                                <a:lnTo>
                                  <a:pt x="494804" y="626110"/>
                                </a:lnTo>
                                <a:lnTo>
                                  <a:pt x="494906" y="625221"/>
                                </a:lnTo>
                                <a:lnTo>
                                  <a:pt x="495033" y="623951"/>
                                </a:lnTo>
                                <a:lnTo>
                                  <a:pt x="495147" y="621919"/>
                                </a:lnTo>
                                <a:lnTo>
                                  <a:pt x="495236" y="619887"/>
                                </a:lnTo>
                                <a:lnTo>
                                  <a:pt x="495312" y="612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762" y="712660"/>
                            <a:ext cx="112395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395" h="186055">
                                <a:moveTo>
                                  <a:pt x="101015" y="118364"/>
                                </a:moveTo>
                                <a:lnTo>
                                  <a:pt x="111937" y="157607"/>
                                </a:lnTo>
                                <a:lnTo>
                                  <a:pt x="101625" y="160527"/>
                                </a:lnTo>
                                <a:lnTo>
                                  <a:pt x="98031" y="147574"/>
                                </a:lnTo>
                                <a:lnTo>
                                  <a:pt x="17653" y="169925"/>
                                </a:lnTo>
                                <a:lnTo>
                                  <a:pt x="21221" y="182879"/>
                                </a:lnTo>
                                <a:lnTo>
                                  <a:pt x="10921" y="185800"/>
                                </a:lnTo>
                                <a:lnTo>
                                  <a:pt x="0" y="146558"/>
                                </a:lnTo>
                                <a:lnTo>
                                  <a:pt x="10299" y="143637"/>
                                </a:lnTo>
                                <a:lnTo>
                                  <a:pt x="13906" y="156591"/>
                                </a:lnTo>
                                <a:lnTo>
                                  <a:pt x="94284" y="134112"/>
                                </a:lnTo>
                                <a:lnTo>
                                  <a:pt x="90716" y="121285"/>
                                </a:lnTo>
                                <a:lnTo>
                                  <a:pt x="101015" y="118364"/>
                                </a:lnTo>
                                <a:close/>
                              </a:path>
                              <a:path w="112395" h="186055">
                                <a:moveTo>
                                  <a:pt x="91503" y="0"/>
                                </a:moveTo>
                                <a:lnTo>
                                  <a:pt x="91528" y="13335"/>
                                </a:lnTo>
                                <a:lnTo>
                                  <a:pt x="46748" y="13462"/>
                                </a:lnTo>
                                <a:lnTo>
                                  <a:pt x="43141" y="13462"/>
                                </a:lnTo>
                                <a:lnTo>
                                  <a:pt x="39776" y="13589"/>
                                </a:lnTo>
                                <a:lnTo>
                                  <a:pt x="36588" y="13970"/>
                                </a:lnTo>
                                <a:lnTo>
                                  <a:pt x="33515" y="14350"/>
                                </a:lnTo>
                                <a:lnTo>
                                  <a:pt x="31026" y="14986"/>
                                </a:lnTo>
                                <a:lnTo>
                                  <a:pt x="29159" y="16001"/>
                                </a:lnTo>
                                <a:lnTo>
                                  <a:pt x="27165" y="17018"/>
                                </a:lnTo>
                                <a:lnTo>
                                  <a:pt x="25704" y="18542"/>
                                </a:lnTo>
                                <a:lnTo>
                                  <a:pt x="24701" y="20447"/>
                                </a:lnTo>
                                <a:lnTo>
                                  <a:pt x="23799" y="22478"/>
                                </a:lnTo>
                                <a:lnTo>
                                  <a:pt x="23329" y="25146"/>
                                </a:lnTo>
                                <a:lnTo>
                                  <a:pt x="23329" y="28448"/>
                                </a:lnTo>
                                <a:lnTo>
                                  <a:pt x="23329" y="31750"/>
                                </a:lnTo>
                                <a:lnTo>
                                  <a:pt x="24206" y="35051"/>
                                </a:lnTo>
                                <a:lnTo>
                                  <a:pt x="25958" y="38480"/>
                                </a:lnTo>
                                <a:lnTo>
                                  <a:pt x="27749" y="42037"/>
                                </a:lnTo>
                                <a:lnTo>
                                  <a:pt x="30060" y="45466"/>
                                </a:lnTo>
                                <a:lnTo>
                                  <a:pt x="32905" y="48768"/>
                                </a:lnTo>
                                <a:lnTo>
                                  <a:pt x="91617" y="48641"/>
                                </a:lnTo>
                                <a:lnTo>
                                  <a:pt x="91655" y="61849"/>
                                </a:lnTo>
                                <a:lnTo>
                                  <a:pt x="12992" y="62102"/>
                                </a:lnTo>
                                <a:lnTo>
                                  <a:pt x="12966" y="48895"/>
                                </a:lnTo>
                                <a:lnTo>
                                  <a:pt x="21691" y="48895"/>
                                </a:lnTo>
                                <a:lnTo>
                                  <a:pt x="18173" y="44830"/>
                                </a:lnTo>
                                <a:lnTo>
                                  <a:pt x="10680" y="17272"/>
                                </a:lnTo>
                                <a:lnTo>
                                  <a:pt x="13208" y="11175"/>
                                </a:lnTo>
                                <a:lnTo>
                                  <a:pt x="18262" y="6858"/>
                                </a:lnTo>
                                <a:lnTo>
                                  <a:pt x="23393" y="2413"/>
                                </a:lnTo>
                                <a:lnTo>
                                  <a:pt x="30797" y="253"/>
                                </a:lnTo>
                                <a:lnTo>
                                  <a:pt x="40424" y="253"/>
                                </a:lnTo>
                                <a:lnTo>
                                  <a:pt x="91503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079" y="0"/>
                            <a:ext cx="932434" cy="1986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803031" y="103949"/>
                            <a:ext cx="581660" cy="694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660" h="694055">
                                <a:moveTo>
                                  <a:pt x="0" y="110489"/>
                                </a:moveTo>
                                <a:lnTo>
                                  <a:pt x="33781" y="24383"/>
                                </a:lnTo>
                                <a:lnTo>
                                  <a:pt x="1015" y="11556"/>
                                </a:lnTo>
                                <a:lnTo>
                                  <a:pt x="5460" y="0"/>
                                </a:lnTo>
                                <a:lnTo>
                                  <a:pt x="83946" y="30733"/>
                                </a:lnTo>
                                <a:lnTo>
                                  <a:pt x="79501" y="42290"/>
                                </a:lnTo>
                                <a:lnTo>
                                  <a:pt x="46735" y="29463"/>
                                </a:lnTo>
                                <a:lnTo>
                                  <a:pt x="12953" y="115570"/>
                                </a:lnTo>
                                <a:lnTo>
                                  <a:pt x="0" y="110489"/>
                                </a:lnTo>
                                <a:close/>
                              </a:path>
                              <a:path w="581660" h="694055">
                                <a:moveTo>
                                  <a:pt x="108330" y="160400"/>
                                </a:moveTo>
                                <a:lnTo>
                                  <a:pt x="85542" y="130659"/>
                                </a:lnTo>
                                <a:lnTo>
                                  <a:pt x="85756" y="122967"/>
                                </a:lnTo>
                                <a:lnTo>
                                  <a:pt x="107152" y="87010"/>
                                </a:lnTo>
                                <a:lnTo>
                                  <a:pt x="128000" y="80978"/>
                                </a:lnTo>
                                <a:lnTo>
                                  <a:pt x="135205" y="82206"/>
                                </a:lnTo>
                                <a:lnTo>
                                  <a:pt x="160400" y="111251"/>
                                </a:lnTo>
                                <a:lnTo>
                                  <a:pt x="159892" y="115824"/>
                                </a:lnTo>
                                <a:lnTo>
                                  <a:pt x="102742" y="113156"/>
                                </a:lnTo>
                                <a:lnTo>
                                  <a:pt x="98678" y="121411"/>
                                </a:lnTo>
                                <a:lnTo>
                                  <a:pt x="97662" y="128650"/>
                                </a:lnTo>
                                <a:lnTo>
                                  <a:pt x="99567" y="135000"/>
                                </a:lnTo>
                                <a:lnTo>
                                  <a:pt x="101472" y="141477"/>
                                </a:lnTo>
                                <a:lnTo>
                                  <a:pt x="106171" y="146430"/>
                                </a:lnTo>
                                <a:lnTo>
                                  <a:pt x="113410" y="149986"/>
                                </a:lnTo>
                                <a:lnTo>
                                  <a:pt x="115950" y="151383"/>
                                </a:lnTo>
                                <a:lnTo>
                                  <a:pt x="118744" y="152273"/>
                                </a:lnTo>
                                <a:lnTo>
                                  <a:pt x="121538" y="153034"/>
                                </a:lnTo>
                                <a:lnTo>
                                  <a:pt x="124332" y="153670"/>
                                </a:lnTo>
                                <a:lnTo>
                                  <a:pt x="126872" y="154050"/>
                                </a:lnTo>
                                <a:lnTo>
                                  <a:pt x="129412" y="154050"/>
                                </a:lnTo>
                                <a:lnTo>
                                  <a:pt x="132079" y="154177"/>
                                </a:lnTo>
                                <a:lnTo>
                                  <a:pt x="134365" y="154177"/>
                                </a:lnTo>
                                <a:lnTo>
                                  <a:pt x="136270" y="153924"/>
                                </a:lnTo>
                                <a:lnTo>
                                  <a:pt x="138175" y="153797"/>
                                </a:lnTo>
                                <a:lnTo>
                                  <a:pt x="139826" y="153670"/>
                                </a:lnTo>
                                <a:lnTo>
                                  <a:pt x="141223" y="153288"/>
                                </a:lnTo>
                                <a:lnTo>
                                  <a:pt x="141858" y="153670"/>
                                </a:lnTo>
                                <a:lnTo>
                                  <a:pt x="135381" y="166497"/>
                                </a:lnTo>
                                <a:lnTo>
                                  <a:pt x="133730" y="166370"/>
                                </a:lnTo>
                                <a:lnTo>
                                  <a:pt x="131698" y="166115"/>
                                </a:lnTo>
                                <a:lnTo>
                                  <a:pt x="129285" y="165988"/>
                                </a:lnTo>
                                <a:lnTo>
                                  <a:pt x="126745" y="165734"/>
                                </a:lnTo>
                                <a:lnTo>
                                  <a:pt x="124586" y="165480"/>
                                </a:lnTo>
                                <a:lnTo>
                                  <a:pt x="122681" y="165100"/>
                                </a:lnTo>
                                <a:lnTo>
                                  <a:pt x="120014" y="164591"/>
                                </a:lnTo>
                                <a:lnTo>
                                  <a:pt x="117728" y="164083"/>
                                </a:lnTo>
                                <a:lnTo>
                                  <a:pt x="115823" y="163449"/>
                                </a:lnTo>
                                <a:lnTo>
                                  <a:pt x="113664" y="162813"/>
                                </a:lnTo>
                                <a:lnTo>
                                  <a:pt x="111251" y="161925"/>
                                </a:lnTo>
                                <a:lnTo>
                                  <a:pt x="108330" y="160400"/>
                                </a:lnTo>
                                <a:close/>
                              </a:path>
                              <a:path w="581660" h="694055">
                                <a:moveTo>
                                  <a:pt x="144525" y="122681"/>
                                </a:moveTo>
                                <a:lnTo>
                                  <a:pt x="148081" y="108711"/>
                                </a:lnTo>
                                <a:lnTo>
                                  <a:pt x="147573" y="106552"/>
                                </a:lnTo>
                                <a:lnTo>
                                  <a:pt x="147065" y="104139"/>
                                </a:lnTo>
                                <a:lnTo>
                                  <a:pt x="136905" y="94487"/>
                                </a:lnTo>
                                <a:lnTo>
                                  <a:pt x="133730" y="92836"/>
                                </a:lnTo>
                                <a:lnTo>
                                  <a:pt x="130809" y="92075"/>
                                </a:lnTo>
                                <a:lnTo>
                                  <a:pt x="128142" y="91821"/>
                                </a:lnTo>
                                <a:lnTo>
                                  <a:pt x="125602" y="91694"/>
                                </a:lnTo>
                                <a:lnTo>
                                  <a:pt x="122808" y="92075"/>
                                </a:lnTo>
                                <a:lnTo>
                                  <a:pt x="107314" y="104139"/>
                                </a:lnTo>
                                <a:lnTo>
                                  <a:pt x="144525" y="122681"/>
                                </a:lnTo>
                                <a:close/>
                              </a:path>
                              <a:path w="581660" h="694055">
                                <a:moveTo>
                                  <a:pt x="178815" y="61595"/>
                                </a:moveTo>
                                <a:lnTo>
                                  <a:pt x="149859" y="76580"/>
                                </a:lnTo>
                                <a:lnTo>
                                  <a:pt x="140461" y="71881"/>
                                </a:lnTo>
                                <a:lnTo>
                                  <a:pt x="163448" y="53975"/>
                                </a:lnTo>
                                <a:lnTo>
                                  <a:pt x="178815" y="61595"/>
                                </a:lnTo>
                                <a:close/>
                              </a:path>
                              <a:path w="581660" h="694055">
                                <a:moveTo>
                                  <a:pt x="194436" y="209169"/>
                                </a:moveTo>
                                <a:lnTo>
                                  <a:pt x="189864" y="206248"/>
                                </a:lnTo>
                                <a:lnTo>
                                  <a:pt x="186054" y="202946"/>
                                </a:lnTo>
                                <a:lnTo>
                                  <a:pt x="183133" y="199008"/>
                                </a:lnTo>
                                <a:lnTo>
                                  <a:pt x="180212" y="195325"/>
                                </a:lnTo>
                                <a:lnTo>
                                  <a:pt x="178307" y="191134"/>
                                </a:lnTo>
                                <a:lnTo>
                                  <a:pt x="177291" y="186562"/>
                                </a:lnTo>
                                <a:lnTo>
                                  <a:pt x="176402" y="181990"/>
                                </a:lnTo>
                                <a:lnTo>
                                  <a:pt x="176529" y="176910"/>
                                </a:lnTo>
                                <a:lnTo>
                                  <a:pt x="196976" y="141224"/>
                                </a:lnTo>
                                <a:lnTo>
                                  <a:pt x="201167" y="137922"/>
                                </a:lnTo>
                                <a:lnTo>
                                  <a:pt x="205485" y="135635"/>
                                </a:lnTo>
                                <a:lnTo>
                                  <a:pt x="209930" y="134365"/>
                                </a:lnTo>
                                <a:lnTo>
                                  <a:pt x="214375" y="133096"/>
                                </a:lnTo>
                                <a:lnTo>
                                  <a:pt x="219075" y="132969"/>
                                </a:lnTo>
                                <a:lnTo>
                                  <a:pt x="224027" y="133857"/>
                                </a:lnTo>
                                <a:lnTo>
                                  <a:pt x="228853" y="134747"/>
                                </a:lnTo>
                                <a:lnTo>
                                  <a:pt x="233552" y="136525"/>
                                </a:lnTo>
                                <a:lnTo>
                                  <a:pt x="237997" y="139446"/>
                                </a:lnTo>
                                <a:lnTo>
                                  <a:pt x="241680" y="141604"/>
                                </a:lnTo>
                                <a:lnTo>
                                  <a:pt x="244982" y="144399"/>
                                </a:lnTo>
                                <a:lnTo>
                                  <a:pt x="247650" y="147574"/>
                                </a:lnTo>
                                <a:lnTo>
                                  <a:pt x="250444" y="150749"/>
                                </a:lnTo>
                                <a:lnTo>
                                  <a:pt x="252729" y="153797"/>
                                </a:lnTo>
                                <a:lnTo>
                                  <a:pt x="254507" y="156845"/>
                                </a:lnTo>
                                <a:lnTo>
                                  <a:pt x="246633" y="169418"/>
                                </a:lnTo>
                                <a:lnTo>
                                  <a:pt x="245998" y="169036"/>
                                </a:lnTo>
                                <a:lnTo>
                                  <a:pt x="245617" y="167894"/>
                                </a:lnTo>
                                <a:lnTo>
                                  <a:pt x="245109" y="166497"/>
                                </a:lnTo>
                                <a:lnTo>
                                  <a:pt x="244475" y="164846"/>
                                </a:lnTo>
                                <a:lnTo>
                                  <a:pt x="243712" y="163068"/>
                                </a:lnTo>
                                <a:lnTo>
                                  <a:pt x="242696" y="161289"/>
                                </a:lnTo>
                                <a:lnTo>
                                  <a:pt x="241426" y="159257"/>
                                </a:lnTo>
                                <a:lnTo>
                                  <a:pt x="240410" y="157479"/>
                                </a:lnTo>
                                <a:lnTo>
                                  <a:pt x="239013" y="155575"/>
                                </a:lnTo>
                                <a:lnTo>
                                  <a:pt x="237235" y="153670"/>
                                </a:lnTo>
                                <a:lnTo>
                                  <a:pt x="235584" y="151764"/>
                                </a:lnTo>
                                <a:lnTo>
                                  <a:pt x="233806" y="150240"/>
                                </a:lnTo>
                                <a:lnTo>
                                  <a:pt x="231775" y="148971"/>
                                </a:lnTo>
                                <a:lnTo>
                                  <a:pt x="226059" y="145414"/>
                                </a:lnTo>
                                <a:lnTo>
                                  <a:pt x="219963" y="144652"/>
                                </a:lnTo>
                                <a:lnTo>
                                  <a:pt x="213740" y="146811"/>
                                </a:lnTo>
                                <a:lnTo>
                                  <a:pt x="207390" y="149098"/>
                                </a:lnTo>
                                <a:lnTo>
                                  <a:pt x="201675" y="154177"/>
                                </a:lnTo>
                                <a:lnTo>
                                  <a:pt x="196722" y="162178"/>
                                </a:lnTo>
                                <a:lnTo>
                                  <a:pt x="191769" y="170052"/>
                                </a:lnTo>
                                <a:lnTo>
                                  <a:pt x="189610" y="177291"/>
                                </a:lnTo>
                                <a:lnTo>
                                  <a:pt x="190372" y="183769"/>
                                </a:lnTo>
                                <a:lnTo>
                                  <a:pt x="191007" y="190373"/>
                                </a:lnTo>
                                <a:lnTo>
                                  <a:pt x="216407" y="204088"/>
                                </a:lnTo>
                                <a:lnTo>
                                  <a:pt x="220598" y="203961"/>
                                </a:lnTo>
                                <a:lnTo>
                                  <a:pt x="224662" y="203200"/>
                                </a:lnTo>
                                <a:lnTo>
                                  <a:pt x="225297" y="203580"/>
                                </a:lnTo>
                                <a:lnTo>
                                  <a:pt x="217423" y="216153"/>
                                </a:lnTo>
                                <a:lnTo>
                                  <a:pt x="215900" y="216026"/>
                                </a:lnTo>
                                <a:lnTo>
                                  <a:pt x="214121" y="215773"/>
                                </a:lnTo>
                                <a:lnTo>
                                  <a:pt x="212089" y="215391"/>
                                </a:lnTo>
                                <a:lnTo>
                                  <a:pt x="209930" y="215137"/>
                                </a:lnTo>
                                <a:lnTo>
                                  <a:pt x="208025" y="214756"/>
                                </a:lnTo>
                                <a:lnTo>
                                  <a:pt x="206501" y="214249"/>
                                </a:lnTo>
                                <a:lnTo>
                                  <a:pt x="204215" y="213613"/>
                                </a:lnTo>
                                <a:lnTo>
                                  <a:pt x="202183" y="212978"/>
                                </a:lnTo>
                                <a:lnTo>
                                  <a:pt x="200532" y="212344"/>
                                </a:lnTo>
                                <a:lnTo>
                                  <a:pt x="198881" y="211708"/>
                                </a:lnTo>
                                <a:lnTo>
                                  <a:pt x="196850" y="210565"/>
                                </a:lnTo>
                                <a:lnTo>
                                  <a:pt x="194436" y="209169"/>
                                </a:lnTo>
                                <a:close/>
                              </a:path>
                              <a:path w="581660" h="694055">
                                <a:moveTo>
                                  <a:pt x="260730" y="253491"/>
                                </a:moveTo>
                                <a:lnTo>
                                  <a:pt x="247269" y="243331"/>
                                </a:lnTo>
                                <a:lnTo>
                                  <a:pt x="259460" y="227329"/>
                                </a:lnTo>
                                <a:lnTo>
                                  <a:pt x="272795" y="237489"/>
                                </a:lnTo>
                                <a:lnTo>
                                  <a:pt x="260730" y="253491"/>
                                </a:lnTo>
                                <a:close/>
                              </a:path>
                              <a:path w="581660" h="694055">
                                <a:moveTo>
                                  <a:pt x="351663" y="336169"/>
                                </a:moveTo>
                                <a:lnTo>
                                  <a:pt x="340486" y="325120"/>
                                </a:lnTo>
                                <a:lnTo>
                                  <a:pt x="371220" y="228219"/>
                                </a:lnTo>
                                <a:lnTo>
                                  <a:pt x="307594" y="292607"/>
                                </a:lnTo>
                                <a:lnTo>
                                  <a:pt x="298322" y="283463"/>
                                </a:lnTo>
                                <a:lnTo>
                                  <a:pt x="372109" y="208914"/>
                                </a:lnTo>
                                <a:lnTo>
                                  <a:pt x="386206" y="222757"/>
                                </a:lnTo>
                                <a:lnTo>
                                  <a:pt x="357758" y="311530"/>
                                </a:lnTo>
                                <a:lnTo>
                                  <a:pt x="416178" y="252475"/>
                                </a:lnTo>
                                <a:lnTo>
                                  <a:pt x="425450" y="261620"/>
                                </a:lnTo>
                                <a:lnTo>
                                  <a:pt x="351663" y="336169"/>
                                </a:lnTo>
                                <a:close/>
                              </a:path>
                              <a:path w="581660" h="694055">
                                <a:moveTo>
                                  <a:pt x="488061" y="389508"/>
                                </a:moveTo>
                                <a:lnTo>
                                  <a:pt x="481711" y="393573"/>
                                </a:lnTo>
                                <a:lnTo>
                                  <a:pt x="474979" y="394843"/>
                                </a:lnTo>
                                <a:lnTo>
                                  <a:pt x="467867" y="393191"/>
                                </a:lnTo>
                                <a:lnTo>
                                  <a:pt x="460755" y="391540"/>
                                </a:lnTo>
                                <a:lnTo>
                                  <a:pt x="455167" y="387603"/>
                                </a:lnTo>
                                <a:lnTo>
                                  <a:pt x="451103" y="381253"/>
                                </a:lnTo>
                                <a:lnTo>
                                  <a:pt x="447039" y="374903"/>
                                </a:lnTo>
                                <a:lnTo>
                                  <a:pt x="445769" y="368173"/>
                                </a:lnTo>
                                <a:lnTo>
                                  <a:pt x="447420" y="361060"/>
                                </a:lnTo>
                                <a:lnTo>
                                  <a:pt x="448944" y="353949"/>
                                </a:lnTo>
                                <a:lnTo>
                                  <a:pt x="452881" y="348233"/>
                                </a:lnTo>
                                <a:lnTo>
                                  <a:pt x="459358" y="344170"/>
                                </a:lnTo>
                                <a:lnTo>
                                  <a:pt x="465708" y="340232"/>
                                </a:lnTo>
                                <a:lnTo>
                                  <a:pt x="472439" y="338962"/>
                                </a:lnTo>
                                <a:lnTo>
                                  <a:pt x="479551" y="340613"/>
                                </a:lnTo>
                                <a:lnTo>
                                  <a:pt x="486663" y="342264"/>
                                </a:lnTo>
                                <a:lnTo>
                                  <a:pt x="492251" y="346201"/>
                                </a:lnTo>
                                <a:lnTo>
                                  <a:pt x="496315" y="352551"/>
                                </a:lnTo>
                                <a:lnTo>
                                  <a:pt x="500379" y="358901"/>
                                </a:lnTo>
                                <a:lnTo>
                                  <a:pt x="501523" y="365759"/>
                                </a:lnTo>
                                <a:lnTo>
                                  <a:pt x="499999" y="372872"/>
                                </a:lnTo>
                                <a:lnTo>
                                  <a:pt x="498348" y="379983"/>
                                </a:lnTo>
                                <a:lnTo>
                                  <a:pt x="494411" y="385572"/>
                                </a:lnTo>
                                <a:lnTo>
                                  <a:pt x="488061" y="389508"/>
                                </a:lnTo>
                                <a:close/>
                              </a:path>
                              <a:path w="581660" h="694055">
                                <a:moveTo>
                                  <a:pt x="482091" y="380237"/>
                                </a:moveTo>
                                <a:lnTo>
                                  <a:pt x="485901" y="377825"/>
                                </a:lnTo>
                                <a:lnTo>
                                  <a:pt x="488314" y="374523"/>
                                </a:lnTo>
                                <a:lnTo>
                                  <a:pt x="489330" y="370331"/>
                                </a:lnTo>
                                <a:lnTo>
                                  <a:pt x="490347" y="366140"/>
                                </a:lnTo>
                                <a:lnTo>
                                  <a:pt x="477265" y="351281"/>
                                </a:lnTo>
                                <a:lnTo>
                                  <a:pt x="473075" y="350393"/>
                                </a:lnTo>
                                <a:lnTo>
                                  <a:pt x="469011" y="351154"/>
                                </a:lnTo>
                                <a:lnTo>
                                  <a:pt x="465327" y="353568"/>
                                </a:lnTo>
                                <a:lnTo>
                                  <a:pt x="461390" y="355980"/>
                                </a:lnTo>
                                <a:lnTo>
                                  <a:pt x="458977" y="359409"/>
                                </a:lnTo>
                                <a:lnTo>
                                  <a:pt x="458088" y="363600"/>
                                </a:lnTo>
                                <a:lnTo>
                                  <a:pt x="457073" y="367791"/>
                                </a:lnTo>
                                <a:lnTo>
                                  <a:pt x="470153" y="382524"/>
                                </a:lnTo>
                                <a:lnTo>
                                  <a:pt x="474344" y="383412"/>
                                </a:lnTo>
                                <a:lnTo>
                                  <a:pt x="478408" y="382650"/>
                                </a:lnTo>
                                <a:lnTo>
                                  <a:pt x="482091" y="380237"/>
                                </a:lnTo>
                                <a:close/>
                              </a:path>
                              <a:path w="581660" h="694055">
                                <a:moveTo>
                                  <a:pt x="501650" y="540638"/>
                                </a:moveTo>
                                <a:lnTo>
                                  <a:pt x="497839" y="528827"/>
                                </a:lnTo>
                                <a:lnTo>
                                  <a:pt x="463423" y="539623"/>
                                </a:lnTo>
                                <a:lnTo>
                                  <a:pt x="459358" y="526669"/>
                                </a:lnTo>
                                <a:lnTo>
                                  <a:pt x="493775" y="515874"/>
                                </a:lnTo>
                                <a:lnTo>
                                  <a:pt x="479932" y="471677"/>
                                </a:lnTo>
                                <a:lnTo>
                                  <a:pt x="494029" y="467232"/>
                                </a:lnTo>
                                <a:lnTo>
                                  <a:pt x="559688" y="495934"/>
                                </a:lnTo>
                                <a:lnTo>
                                  <a:pt x="563499" y="508253"/>
                                </a:lnTo>
                                <a:lnTo>
                                  <a:pt x="508635" y="525399"/>
                                </a:lnTo>
                                <a:lnTo>
                                  <a:pt x="512317" y="537336"/>
                                </a:lnTo>
                                <a:lnTo>
                                  <a:pt x="501650" y="540638"/>
                                </a:lnTo>
                                <a:close/>
                              </a:path>
                              <a:path w="581660" h="694055">
                                <a:moveTo>
                                  <a:pt x="504570" y="512572"/>
                                </a:moveTo>
                                <a:lnTo>
                                  <a:pt x="543687" y="500252"/>
                                </a:lnTo>
                                <a:lnTo>
                                  <a:pt x="494029" y="478789"/>
                                </a:lnTo>
                                <a:lnTo>
                                  <a:pt x="504570" y="512572"/>
                                </a:lnTo>
                                <a:close/>
                              </a:path>
                              <a:path w="581660" h="694055">
                                <a:moveTo>
                                  <a:pt x="506983" y="693293"/>
                                </a:moveTo>
                                <a:lnTo>
                                  <a:pt x="481202" y="682244"/>
                                </a:lnTo>
                                <a:lnTo>
                                  <a:pt x="478027" y="678941"/>
                                </a:lnTo>
                                <a:lnTo>
                                  <a:pt x="475741" y="675258"/>
                                </a:lnTo>
                                <a:lnTo>
                                  <a:pt x="474344" y="671322"/>
                                </a:lnTo>
                                <a:lnTo>
                                  <a:pt x="472820" y="667384"/>
                                </a:lnTo>
                                <a:lnTo>
                                  <a:pt x="472186" y="663066"/>
                                </a:lnTo>
                                <a:lnTo>
                                  <a:pt x="472439" y="658368"/>
                                </a:lnTo>
                                <a:lnTo>
                                  <a:pt x="472693" y="653541"/>
                                </a:lnTo>
                                <a:lnTo>
                                  <a:pt x="483107" y="635634"/>
                                </a:lnTo>
                                <a:lnTo>
                                  <a:pt x="487044" y="632205"/>
                                </a:lnTo>
                                <a:lnTo>
                                  <a:pt x="492251" y="629665"/>
                                </a:lnTo>
                                <a:lnTo>
                                  <a:pt x="498728" y="627887"/>
                                </a:lnTo>
                                <a:lnTo>
                                  <a:pt x="505205" y="626236"/>
                                </a:lnTo>
                                <a:lnTo>
                                  <a:pt x="513079" y="625475"/>
                                </a:lnTo>
                                <a:lnTo>
                                  <a:pt x="522350" y="625982"/>
                                </a:lnTo>
                                <a:lnTo>
                                  <a:pt x="531367" y="626490"/>
                                </a:lnTo>
                                <a:lnTo>
                                  <a:pt x="539623" y="627760"/>
                                </a:lnTo>
                                <a:lnTo>
                                  <a:pt x="546862" y="630047"/>
                                </a:lnTo>
                                <a:lnTo>
                                  <a:pt x="554101" y="632205"/>
                                </a:lnTo>
                                <a:lnTo>
                                  <a:pt x="580008" y="661034"/>
                                </a:lnTo>
                                <a:lnTo>
                                  <a:pt x="581151" y="668020"/>
                                </a:lnTo>
                                <a:lnTo>
                                  <a:pt x="580770" y="675894"/>
                                </a:lnTo>
                                <a:lnTo>
                                  <a:pt x="580643" y="678306"/>
                                </a:lnTo>
                                <a:lnTo>
                                  <a:pt x="580389" y="680465"/>
                                </a:lnTo>
                                <a:lnTo>
                                  <a:pt x="580008" y="682498"/>
                                </a:lnTo>
                                <a:lnTo>
                                  <a:pt x="579754" y="684529"/>
                                </a:lnTo>
                                <a:lnTo>
                                  <a:pt x="579247" y="686180"/>
                                </a:lnTo>
                                <a:lnTo>
                                  <a:pt x="578738" y="687704"/>
                                </a:lnTo>
                                <a:lnTo>
                                  <a:pt x="565276" y="687070"/>
                                </a:lnTo>
                                <a:lnTo>
                                  <a:pt x="565276" y="686434"/>
                                </a:lnTo>
                                <a:lnTo>
                                  <a:pt x="566038" y="685164"/>
                                </a:lnTo>
                                <a:lnTo>
                                  <a:pt x="566801" y="683386"/>
                                </a:lnTo>
                                <a:lnTo>
                                  <a:pt x="569087" y="664718"/>
                                </a:lnTo>
                                <a:lnTo>
                                  <a:pt x="566547" y="657478"/>
                                </a:lnTo>
                                <a:lnTo>
                                  <a:pt x="535177" y="641096"/>
                                </a:lnTo>
                                <a:lnTo>
                                  <a:pt x="537337" y="644525"/>
                                </a:lnTo>
                                <a:lnTo>
                                  <a:pt x="538988" y="647953"/>
                                </a:lnTo>
                                <a:lnTo>
                                  <a:pt x="540130" y="651636"/>
                                </a:lnTo>
                                <a:lnTo>
                                  <a:pt x="541274" y="655193"/>
                                </a:lnTo>
                                <a:lnTo>
                                  <a:pt x="541654" y="659129"/>
                                </a:lnTo>
                                <a:lnTo>
                                  <a:pt x="541401" y="663194"/>
                                </a:lnTo>
                                <a:lnTo>
                                  <a:pt x="541274" y="667257"/>
                                </a:lnTo>
                                <a:lnTo>
                                  <a:pt x="540638" y="670813"/>
                                </a:lnTo>
                                <a:lnTo>
                                  <a:pt x="512952" y="693674"/>
                                </a:lnTo>
                                <a:lnTo>
                                  <a:pt x="506983" y="693293"/>
                                </a:lnTo>
                                <a:close/>
                              </a:path>
                              <a:path w="581660" h="694055">
                                <a:moveTo>
                                  <a:pt x="507111" y="679069"/>
                                </a:moveTo>
                                <a:lnTo>
                                  <a:pt x="528954" y="666750"/>
                                </a:lnTo>
                                <a:lnTo>
                                  <a:pt x="529589" y="664463"/>
                                </a:lnTo>
                                <a:lnTo>
                                  <a:pt x="529970" y="662051"/>
                                </a:lnTo>
                                <a:lnTo>
                                  <a:pt x="530098" y="659510"/>
                                </a:lnTo>
                                <a:lnTo>
                                  <a:pt x="530225" y="656208"/>
                                </a:lnTo>
                                <a:lnTo>
                                  <a:pt x="529843" y="653033"/>
                                </a:lnTo>
                                <a:lnTo>
                                  <a:pt x="524128" y="640460"/>
                                </a:lnTo>
                                <a:lnTo>
                                  <a:pt x="523239" y="640333"/>
                                </a:lnTo>
                                <a:lnTo>
                                  <a:pt x="522224" y="640206"/>
                                </a:lnTo>
                                <a:lnTo>
                                  <a:pt x="521335" y="640079"/>
                                </a:lnTo>
                                <a:lnTo>
                                  <a:pt x="520064" y="640079"/>
                                </a:lnTo>
                                <a:lnTo>
                                  <a:pt x="518667" y="639952"/>
                                </a:lnTo>
                                <a:lnTo>
                                  <a:pt x="511428" y="639572"/>
                                </a:lnTo>
                                <a:lnTo>
                                  <a:pt x="505460" y="640079"/>
                                </a:lnTo>
                                <a:lnTo>
                                  <a:pt x="500888" y="641350"/>
                                </a:lnTo>
                                <a:lnTo>
                                  <a:pt x="496442" y="642493"/>
                                </a:lnTo>
                                <a:lnTo>
                                  <a:pt x="485648" y="652145"/>
                                </a:lnTo>
                                <a:lnTo>
                                  <a:pt x="484631" y="654176"/>
                                </a:lnTo>
                                <a:lnTo>
                                  <a:pt x="483997" y="656462"/>
                                </a:lnTo>
                                <a:lnTo>
                                  <a:pt x="483997" y="658876"/>
                                </a:lnTo>
                                <a:lnTo>
                                  <a:pt x="483615" y="664590"/>
                                </a:lnTo>
                                <a:lnTo>
                                  <a:pt x="485520" y="669289"/>
                                </a:lnTo>
                                <a:lnTo>
                                  <a:pt x="489330" y="672973"/>
                                </a:lnTo>
                                <a:lnTo>
                                  <a:pt x="493140" y="676528"/>
                                </a:lnTo>
                                <a:lnTo>
                                  <a:pt x="499110" y="678687"/>
                                </a:lnTo>
                                <a:lnTo>
                                  <a:pt x="507111" y="67906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2389505" cy="946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3D1220" w:rsidRDefault="003D1220" w:rsidP="003D1220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3D1220" w:rsidRDefault="003D1220" w:rsidP="003D1220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:rsidR="003D1220" w:rsidRDefault="003D1220" w:rsidP="003D1220">
                              <w:pPr>
                                <w:spacing w:before="195"/>
                                <w:rPr>
                                  <w:sz w:val="18"/>
                                </w:rPr>
                              </w:pPr>
                            </w:p>
                            <w:p w:rsidR="003D1220" w:rsidRDefault="003D1220" w:rsidP="003D1220">
                              <w:pPr>
                                <w:spacing w:line="252" w:lineRule="auto"/>
                                <w:ind w:left="841" w:hanging="146"/>
                                <w:rPr>
                                  <w:rFonts w:ascii="Tahoma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spacing w:val="-2"/>
                                  <w:w w:val="340"/>
                                  <w:sz w:val="18"/>
                                </w:rPr>
                                <w:t>2deAbril de1982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2F3E7A" id="Group 1" o:spid="_x0000_s1026" style="width:188.15pt;height:74.55pt;mso-position-horizontal-relative:char;mso-position-vertical-relative:line" coordsize="23895,94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4835;top:2939;width:14612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">
                  <v:imagedata r:id="rId7" o:title=""/>
                </v:shape>
                <v:shape id="Graphic 3" o:spid="_x0000_s1028" style="position:absolute;left:47;top:1039;width:18828;height:7950;visibility:visible;mso-wrap-style:square;v-text-anchor:top" coordsize="1882775,795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" path="m91655,670560r-38,-13208l32905,657479r-2845,-3302l27749,650748r-3543,-6985l23329,640461r,-6604l91528,622046r-25,-13335l30797,608965r-7404,2159l13208,619887r-2528,6096l10744,638048r901,3937l15481,649732r2692,3810l21691,657606r-8725,l12992,670814r78663,-254xem111937,766318l101015,727075r-10299,2921l94284,742823,13906,765302,10299,752348,,755269r10922,39243l21221,791591,17653,778637,98031,756285r3594,12954l111937,766318xem1882216,30734l1803730,r-4445,11557l1832051,24384r-33782,86106l1811223,115570r33782,-86106l1877771,42291r4445,-11557xe" fillcolor="black" stroked="f">
                  <v:path arrowok="t"/>
                </v:shape>
                <v:shape id="Image 4" o:spid="_x0000_s1029" type="#_x0000_t75" style="position:absolute;left:343;top:894;width:6867;height:5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">
                  <v:imagedata r:id="rId8" o:title=""/>
                </v:shape>
                <v:shape id="Graphic 5" o:spid="_x0000_s1030" style="position:absolute;left:18886;top:1579;width:4959;height:6401;visibility:visible;mso-wrap-style:square;v-text-anchor:top" coordsize="495934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" path="m74777,57277r-165,-2540l74523,53086,73380,49022,62458,34188r,20549l62331,57277r-279,1905l61950,59944r-381,1905l61442,62484r-1016,2921l58902,68707,39776,59182,21691,50165r1778,-2921l39039,37846r3480,l45186,38100r3404,889l48348,38989r2934,1524l61887,52324r571,2413l62458,34188r-1270,-914l56870,31115,49580,28232,42367,27012r-7125,407l5562,52324,,77089r1282,6477l30200,109474r1905,635l34391,110617r4572,889l41122,111760r3810,381l46075,112141r3035,381l49758,112522r6210,-12319l56311,99542r-8712,661l42087,100203r-5931,-889l37020,99314r-1105,-254l33121,98298r-2794,-889l27787,96012,20548,92456,15849,87503,13944,81026,12039,74676r1016,-7239l17119,59182,65887,83566r3302,-6477l71983,71501r788,-2502l72859,68707r775,-2413l74168,62484r101,-635l74777,57277xem93192,7620l77825,,54838,17907r9398,4699l93192,7620xem168884,102870l152374,85471r-4445,-2921l143230,80772r-9779,-1778l128752,79121,95732,106807r-4953,21209l92684,137160r35814,24638l131800,162179r7874,-12573l139039,149225r-4064,762l130784,150114,103987,123317r2159,-7239l116052,100203r5715,-5080l134340,90678r6096,762l160375,115062r635,381l168884,102870xem187172,183515l173837,173355r-12192,16002l175107,199517r12065,-16002xem339826,207645r-9271,-9144l272135,257556r28448,-88773l286486,154940r-73787,74549l221970,238633r63627,-64389l254863,271145r11176,11049l339826,207645xem415899,311785r-1067,-6350l414756,304927r-5448,-8509l406628,292227r-1905,-1334l404723,312166r-2032,8382l400278,323850r-3810,2413l392772,328676,371449,313817r1016,-4191l373354,305435r2413,-3429l379704,299593r3480,-2286l382701,297307r4750,-889l395960,298196r3302,2286l401675,304292r2286,3810l404647,311785r76,381l404723,290893r-3683,-2603l386816,284988r-6744,1270l367245,294259r-3937,5715l361784,307086r-1562,6731l389356,340868r6731,-1270l402437,335534r6350,-3937l410298,329438r2426,-3429l414375,318897r1435,-6731l415899,311785xem477875,454279r-3810,-12319l458063,434975r,11303l418947,458597,408406,424815r49657,21463l458063,434975,434835,424815,408406,413258r-14097,4445l408152,461899r-34430,10795l377799,485648r34417,-10795l416026,486664r10668,-3302l424065,474853r-1054,-3429l464045,458597r13830,-4318xem495312,612775l481888,587121r-1854,-1524l474865,581660r-6388,-3429l461238,576072r-6845,-2159l454812,573913r-9068,-1397l444347,572439r,35637l443928,610616r-597,2159l442823,615061r-1143,1905l429069,624967r-813,l425805,625221r-1664,l418807,624967r-4622,l407517,622554r-3810,-3556l399897,615315r-1854,-4572l398157,608076r64,-1016l398322,605536r115,-3302l399008,600202r1016,-2032l401040,596011r14224,-8636l417995,586613r21653,l441299,589661r1270,3175l443484,596011r736,3048l444347,608076r,-35637l434428,571893r,14212l425792,585597r-5969,520l421652,585597r4140,l428840,585597r5588,508l434428,571893r-6972,-393l419582,572262r-6477,1651l406628,575691r-5207,2540l397484,581660r-3302,2794l391642,587756r-3556,7620l387184,599059r-127,508l386981,601218r-127,2286l386778,604901r-114,2159l386575,609219r521,3556l387184,613410r1524,3937l390118,621284r2286,3683l395579,628269r2794,3175l402056,633984r4572,2032l411073,637921r4953,1143l421360,639318r5969,381l431774,639064r534,l437235,637286r14491,-12065l453110,622935r1016,-3048l454863,617347r114,-381l455510,614045r115,-635l455726,610616r115,-2540l455904,607060r102,-2159l455866,603504r-127,-1270l455650,601218r-990,-3048l453377,594042r-1664,-3492l449554,587121r8115,1536l483412,610616r-50,2159l483260,615061r-102,2286l479653,632460r,635l493115,633730r1016,-3175l494271,629412r114,-889l494639,627126r127,-635l494804,626110r102,-889l495033,623951r114,-2032l495236,619887r76,-7112xe" fillcolor="black" stroked="f">
                  <v:path arrowok="t"/>
                </v:shape>
                <v:shape id="Graphic 6" o:spid="_x0000_s1031" style="position:absolute;left:47;top:7126;width:1124;height:1861;visibility:visible;mso-wrap-style:square;v-text-anchor:top" coordsize="112395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" path="m101015,118364r10922,39243l101625,160527,98031,147574,17653,169925r3568,12954l10921,185800,,146558r10299,-2921l13906,156591,94284,134112,90716,121285r10299,-2921xem91503,r25,13335l46748,13462r-3607,l39776,13589r-3188,381l33515,14350r-2489,636l29159,16001r-1994,1017l25704,18542r-1003,1905l23799,22478r-470,2668l23329,28448r,3302l24206,35051r1752,3429l27749,42037r2311,3429l32905,48768r58712,-127l91655,61849r-78663,253l12966,48895r8725,l18173,44830,10680,17272r2528,-6097l18262,6858,23393,2413,30797,253r9627,l91503,xe" filled="f">
                  <v:path arrowok="t"/>
                </v:shape>
                <v:shape id="Image 7" o:spid="_x0000_s1032" type="#_x0000_t75" style="position:absolute;left:7860;width:9325;height:19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">
                  <v:imagedata r:id="rId9" o:title=""/>
                </v:shape>
                <v:shape id="Graphic 8" o:spid="_x0000_s1033" style="position:absolute;left:18030;top:1039;width:5816;height:6941;visibility:visible;mso-wrap-style:square;v-text-anchor:top" coordsize="581660,694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" path="m,110489l33781,24383,1015,11556,5460,,83946,30733,79501,42290,46735,29463,12953,115570,,110489xem108330,160400l85542,130659r214,-7692l107152,87010r20848,-6032l135205,82206r25195,29045l159892,115824r-57150,-2668l98678,121411r-1016,7239l99567,135000r1905,6477l106171,146430r7239,3556l115950,151383r2794,890l121538,153034r2794,636l126872,154050r2540,l132079,154177r2286,l136270,153924r1905,-127l139826,153670r1397,-382l141858,153670r-6477,12827l133730,166370r-2032,-255l129285,165988r-2540,-254l124586,165480r-1905,-380l120014,164591r-2286,-508l115823,163449r-2159,-636l111251,161925r-2921,-1525xem144525,122681r3556,-13970l147573,106552r-508,-2413l136905,94487r-3175,-1651l130809,92075r-2667,-254l125602,91694r-2794,381l107314,104139r37211,18542xem178815,61595l149859,76580r-9398,-4699l163448,53975r15367,7620xem194436,209169r-4572,-2921l186054,202946r-2921,-3938l180212,195325r-1905,-4191l177291,186562r-889,-4572l176529,176910r20447,-35686l201167,137922r4318,-2287l209930,134365r4445,-1269l219075,132969r4952,888l228853,134747r4699,1778l237997,139446r3683,2158l244982,144399r2668,3175l250444,150749r2285,3048l254507,156845r-7874,12573l245998,169036r-381,-1142l245109,166497r-634,-1651l243712,163068r-1016,-1779l241426,159257r-1016,-1778l239013,155575r-1778,-1905l235584,151764r-1778,-1524l231775,148971r-5716,-3557l219963,144652r-6223,2159l207390,149098r-5715,5079l196722,162178r-4953,7874l189610,177291r762,6478l191007,190373r25400,13715l220598,203961r4064,-761l225297,203580r-7874,12573l215900,216026r-1779,-253l212089,215391r-2159,-254l208025,214756r-1524,-507l204215,213613r-2032,-635l200532,212344r-1651,-636l196850,210565r-2414,-1396xem260730,253491l247269,243331r12191,-16002l272795,237489r-12065,16002xem351663,336169l340486,325120r30734,-96901l307594,292607r-9272,-9144l372109,208914r14097,13843l357758,311530r58420,-59055l425450,261620r-73787,74549xem488061,389508r-6350,4065l474979,394843r-7112,-1652l460755,391540r-5588,-3937l451103,381253r-4064,-6350l445769,368173r1651,-7113l448944,353949r3937,-5716l459358,344170r6350,-3938l472439,338962r7112,1651l486663,342264r5588,3937l496315,352551r4064,6350l501523,365759r-1524,7113l498348,379983r-3937,5589l488061,389508xem482091,380237r3810,-2412l488314,374523r1016,-4192l490347,366140,477265,351281r-4190,-888l469011,351154r-3684,2414l461390,355980r-2413,3429l458088,363600r-1015,4191l470153,382524r4191,888l478408,382650r3683,-2413xem501650,540638r-3811,-11811l463423,539623r-4065,-12954l493775,515874,479932,471677r14097,-4445l559688,495934r3811,12319l508635,525399r3682,11937l501650,540638xem504570,512572r39117,-12320l494029,478789r10541,33783xem506983,693293l481202,682244r-3175,-3303l475741,675258r-1397,-3936l472820,667384r-634,-4318l472439,658368r254,-4827l483107,635634r3937,-3429l492251,629665r6477,-1778l505205,626236r7874,-761l522350,625982r9017,508l539623,627760r7239,2287l554101,632205r25907,28829l581151,668020r-381,7874l580643,678306r-254,2159l580008,682498r-254,2031l579247,686180r-509,1524l565276,687070r,-636l566038,685164r763,-1778l569087,664718r-2540,-7240l535177,641096r2160,3429l538988,647953r1142,3683l541274,655193r380,3936l541401,663194r-127,4063l540638,670813r-27686,22861l506983,693293xem507111,679069r21843,-12319l529589,664463r381,-2412l530098,659510r127,-3302l529843,653033r-5715,-12573l523239,640333r-1015,-127l521335,640079r-1271,l518667,639952r-7239,-380l505460,640079r-4572,1271l496442,642493r-10794,9652l484631,654176r-634,2286l483997,658876r-382,5714l485520,669289r3810,3684l493140,676528r5970,2159l507111,679069xe" fill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4" type="#_x0000_t202" style="position:absolute;width:23895;height:9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3D1220" w:rsidRDefault="003D1220" w:rsidP="003D1220">
                        <w:pPr>
                          <w:rPr>
                            <w:sz w:val="18"/>
                          </w:rPr>
                        </w:pPr>
                      </w:p>
                      <w:p w:rsidR="003D1220" w:rsidRDefault="003D1220" w:rsidP="003D1220">
                        <w:pPr>
                          <w:rPr>
                            <w:sz w:val="18"/>
                          </w:rPr>
                        </w:pPr>
                      </w:p>
                      <w:p w:rsidR="003D1220" w:rsidRDefault="003D1220" w:rsidP="003D1220">
                        <w:pPr>
                          <w:spacing w:before="195"/>
                          <w:rPr>
                            <w:sz w:val="18"/>
                          </w:rPr>
                        </w:pPr>
                      </w:p>
                      <w:p w:rsidR="003D1220" w:rsidRDefault="003D1220" w:rsidP="003D1220">
                        <w:pPr>
                          <w:spacing w:line="252" w:lineRule="auto"/>
                          <w:ind w:left="841" w:hanging="146"/>
                          <w:rPr>
                            <w:rFonts w:ascii="Tahoma"/>
                            <w:b/>
                            <w:sz w:val="18"/>
                          </w:rPr>
                        </w:pPr>
                        <w:r>
                          <w:rPr>
                            <w:rFonts w:ascii="Tahoma"/>
                            <w:b/>
                            <w:spacing w:val="-2"/>
                            <w:w w:val="340"/>
                            <w:sz w:val="18"/>
                          </w:rPr>
                          <w:t>2deAbril de1982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D1220" w:rsidRDefault="003D1220" w:rsidP="003D1220">
      <w:pPr>
        <w:spacing w:before="88"/>
        <w:ind w:left="143"/>
        <w:rPr>
          <w:b/>
          <w:sz w:val="24"/>
        </w:rPr>
      </w:pPr>
      <w:r>
        <w:rPr>
          <w:b/>
          <w:sz w:val="24"/>
        </w:rPr>
        <w:t>PROVINCIA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BUENOS </w:t>
      </w:r>
      <w:r>
        <w:rPr>
          <w:b/>
          <w:spacing w:val="-4"/>
          <w:sz w:val="24"/>
        </w:rPr>
        <w:t>AIRES</w:t>
      </w:r>
    </w:p>
    <w:p w:rsidR="003D1220" w:rsidRDefault="003D1220" w:rsidP="003D1220">
      <w:pPr>
        <w:spacing w:before="137" w:line="360" w:lineRule="auto"/>
        <w:ind w:left="143" w:right="2133"/>
        <w:rPr>
          <w:b/>
          <w:sz w:val="24"/>
        </w:rPr>
      </w:pPr>
      <w:r>
        <w:rPr>
          <w:b/>
          <w:sz w:val="24"/>
        </w:rPr>
        <w:t>DIRECCIÓN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GENERAL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CULTURA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EDUCACIÓN DIRECCIÓN DE EDUCACIÓN SUPERIOR</w:t>
      </w:r>
    </w:p>
    <w:p w:rsidR="003D1220" w:rsidRDefault="003D1220" w:rsidP="003D1220">
      <w:pPr>
        <w:pStyle w:val="Textoindependiente"/>
        <w:spacing w:before="139"/>
        <w:ind w:left="0"/>
        <w:rPr>
          <w:b/>
        </w:rPr>
      </w:pPr>
    </w:p>
    <w:p w:rsidR="003D1220" w:rsidRDefault="003D1220" w:rsidP="003D1220">
      <w:pPr>
        <w:ind w:left="143"/>
        <w:rPr>
          <w:b/>
          <w:sz w:val="24"/>
        </w:rPr>
      </w:pPr>
      <w:r>
        <w:rPr>
          <w:b/>
          <w:sz w:val="24"/>
        </w:rPr>
        <w:t>INSTITUTO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SUPERIOR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FORMACIÓN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DOCENTE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TÉCNICA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Nº </w:t>
      </w:r>
      <w:r>
        <w:rPr>
          <w:b/>
          <w:spacing w:val="-5"/>
          <w:sz w:val="24"/>
        </w:rPr>
        <w:t>46</w:t>
      </w:r>
    </w:p>
    <w:p w:rsidR="00011D55" w:rsidRDefault="003D1220" w:rsidP="003D1220">
      <w:pPr>
        <w:spacing w:before="133" w:line="360" w:lineRule="auto"/>
        <w:ind w:left="143" w:right="2133"/>
        <w:rPr>
          <w:b/>
          <w:sz w:val="24"/>
        </w:rPr>
      </w:pPr>
      <w:r>
        <w:rPr>
          <w:b/>
          <w:sz w:val="24"/>
        </w:rPr>
        <w:t xml:space="preserve">CARRERA: </w:t>
      </w:r>
      <w:r>
        <w:rPr>
          <w:sz w:val="24"/>
        </w:rPr>
        <w:t xml:space="preserve">Profesorado de educación secundaria en Biología. </w:t>
      </w:r>
      <w:r>
        <w:rPr>
          <w:b/>
          <w:sz w:val="24"/>
        </w:rPr>
        <w:t>ESPACIO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CURRICULAR:</w:t>
      </w:r>
      <w:r>
        <w:rPr>
          <w:b/>
          <w:spacing w:val="-13"/>
          <w:sz w:val="24"/>
        </w:rPr>
        <w:t xml:space="preserve"> </w:t>
      </w:r>
      <w:r w:rsidR="00011D55">
        <w:rPr>
          <w:b/>
          <w:sz w:val="24"/>
        </w:rPr>
        <w:t>BIOLOGÍA HUMANA Y SALUD.</w:t>
      </w:r>
    </w:p>
    <w:p w:rsidR="003D1220" w:rsidRDefault="003D1220" w:rsidP="003D1220">
      <w:pPr>
        <w:spacing w:before="133" w:line="360" w:lineRule="auto"/>
        <w:ind w:left="143" w:right="2133"/>
        <w:rPr>
          <w:sz w:val="24"/>
        </w:rPr>
      </w:pPr>
      <w:r>
        <w:rPr>
          <w:b/>
          <w:sz w:val="24"/>
        </w:rPr>
        <w:t xml:space="preserve"> CURSO: </w:t>
      </w:r>
      <w:r>
        <w:rPr>
          <w:sz w:val="24"/>
        </w:rPr>
        <w:t>3ro</w:t>
      </w:r>
    </w:p>
    <w:p w:rsidR="003D1220" w:rsidRDefault="003D1220" w:rsidP="003D1220">
      <w:pPr>
        <w:spacing w:before="1"/>
        <w:ind w:left="143"/>
        <w:rPr>
          <w:sz w:val="24"/>
        </w:rPr>
      </w:pPr>
      <w:r>
        <w:rPr>
          <w:b/>
          <w:sz w:val="24"/>
        </w:rPr>
        <w:t>CICLO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LECTIVO: </w:t>
      </w:r>
      <w:r>
        <w:rPr>
          <w:spacing w:val="-4"/>
          <w:sz w:val="24"/>
        </w:rPr>
        <w:t>2026</w:t>
      </w:r>
    </w:p>
    <w:p w:rsidR="003D1220" w:rsidRDefault="003D1220" w:rsidP="003D1220">
      <w:pPr>
        <w:spacing w:before="137"/>
        <w:ind w:left="143"/>
        <w:rPr>
          <w:sz w:val="24"/>
        </w:rPr>
      </w:pPr>
      <w:r>
        <w:rPr>
          <w:b/>
          <w:sz w:val="24"/>
        </w:rPr>
        <w:t>CANTIDAD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DE HORAS SEMANALES: </w:t>
      </w:r>
      <w:r>
        <w:rPr>
          <w:sz w:val="24"/>
        </w:rPr>
        <w:t xml:space="preserve">3 </w:t>
      </w:r>
      <w:r>
        <w:rPr>
          <w:spacing w:val="-2"/>
          <w:sz w:val="24"/>
        </w:rPr>
        <w:t>módulos</w:t>
      </w:r>
    </w:p>
    <w:p w:rsidR="003D1220" w:rsidRDefault="003D1220" w:rsidP="003D1220">
      <w:pPr>
        <w:spacing w:before="139"/>
        <w:ind w:left="143"/>
        <w:rPr>
          <w:sz w:val="24"/>
        </w:rPr>
      </w:pPr>
      <w:r>
        <w:rPr>
          <w:b/>
          <w:sz w:val="24"/>
        </w:rPr>
        <w:t>PROFESOR: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sz w:val="24"/>
        </w:rPr>
        <w:t>Maria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Lidia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Salanueva</w:t>
      </w:r>
      <w:proofErr w:type="spellEnd"/>
    </w:p>
    <w:p w:rsidR="003D1220" w:rsidRDefault="003D1220" w:rsidP="003D1220">
      <w:pPr>
        <w:spacing w:before="142"/>
        <w:ind w:left="143"/>
        <w:rPr>
          <w:b/>
          <w:sz w:val="24"/>
        </w:rPr>
      </w:pPr>
      <w:r>
        <w:rPr>
          <w:b/>
          <w:sz w:val="24"/>
        </w:rPr>
        <w:t>PLAN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AUTORIZADO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POR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RESOLUCION</w:t>
      </w:r>
      <w:r>
        <w:rPr>
          <w:b/>
          <w:spacing w:val="1"/>
          <w:sz w:val="24"/>
        </w:rPr>
        <w:t xml:space="preserve"> </w:t>
      </w:r>
      <w:r>
        <w:rPr>
          <w:b/>
          <w:spacing w:val="-7"/>
          <w:sz w:val="24"/>
        </w:rPr>
        <w:t>Nº</w:t>
      </w:r>
    </w:p>
    <w:p w:rsidR="003D1220" w:rsidRDefault="00607B56" w:rsidP="003D1220">
      <w:pPr>
        <w:pStyle w:val="Textoindependiente"/>
        <w:spacing w:before="274"/>
        <w:ind w:left="0"/>
        <w:rPr>
          <w:b/>
        </w:rPr>
      </w:pPr>
      <w:r>
        <w:rPr>
          <w:b/>
        </w:rPr>
        <w:t>PROGRAMA</w:t>
      </w:r>
    </w:p>
    <w:p w:rsidR="002505BD" w:rsidRPr="00B226B9" w:rsidRDefault="002505BD" w:rsidP="002505BD">
      <w:pPr>
        <w:rPr>
          <w:b/>
        </w:rPr>
      </w:pPr>
      <w:r w:rsidRPr="00B226B9">
        <w:rPr>
          <w:b/>
        </w:rPr>
        <w:t>CONTENIDOS:</w:t>
      </w:r>
    </w:p>
    <w:p w:rsidR="002505BD" w:rsidRDefault="002505BD" w:rsidP="002505BD">
      <w:pPr>
        <w:rPr>
          <w:b/>
        </w:rPr>
      </w:pPr>
      <w:r w:rsidRPr="00B226B9">
        <w:rPr>
          <w:b/>
        </w:rPr>
        <w:t>Unidad I:</w:t>
      </w:r>
    </w:p>
    <w:p w:rsidR="002505BD" w:rsidRDefault="002505BD" w:rsidP="002505BD">
      <w:r>
        <w:t xml:space="preserve"> Equilibrio dinámico: Homeostasis: Retroalimentación negativa y positiva. Homeostasis y conservación de la salud. El marco sociocultural y la salud. Organización del cuerpo: tejidos, órganos y sistemas de órganos.</w:t>
      </w:r>
    </w:p>
    <w:p w:rsidR="002505BD" w:rsidRDefault="002505BD" w:rsidP="002505BD">
      <w:r>
        <w:t xml:space="preserve">Revisión de célula, </w:t>
      </w:r>
      <w:proofErr w:type="spellStart"/>
      <w:proofErr w:type="gramStart"/>
      <w:r>
        <w:t>organelas</w:t>
      </w:r>
      <w:proofErr w:type="spellEnd"/>
      <w:r>
        <w:t>,  componentes</w:t>
      </w:r>
      <w:proofErr w:type="gramEnd"/>
      <w:r>
        <w:t xml:space="preserve"> celulares, sistema de transporte celular.                      Tejidos: concepto, clasificación. Características del tejido epitelial, conectivo, muscular y </w:t>
      </w:r>
      <w:proofErr w:type="spellStart"/>
      <w:proofErr w:type="gramStart"/>
      <w:r>
        <w:t>nervioso.Piel</w:t>
      </w:r>
      <w:proofErr w:type="spellEnd"/>
      <w:proofErr w:type="gramEnd"/>
      <w:r>
        <w:t>: estructura y anexos tegumentarios. Desequilibrios homeostáticos de la piel.</w:t>
      </w:r>
    </w:p>
    <w:p w:rsidR="002505BD" w:rsidRDefault="002505BD" w:rsidP="002505BD">
      <w:r w:rsidRPr="00B226B9">
        <w:rPr>
          <w:b/>
        </w:rPr>
        <w:t xml:space="preserve"> Unidad II</w:t>
      </w:r>
      <w:r>
        <w:t>:</w:t>
      </w:r>
    </w:p>
    <w:p w:rsidR="002505BD" w:rsidRDefault="002505BD" w:rsidP="002505BD">
      <w:r>
        <w:t xml:space="preserve"> Coordinación e integración de la información: El sistema nervioso: Estructura y organización. Sinapsis. Sistema nervioso central y periférico. Arco y acto reflejo. Las funciones nerviosas del cerebro. Áreas corticales. Fisiología de la transmisión nerviosa. Los sentidos. Tipos de receptores según la naturaleza del estímulo: quimiorreceptores, </w:t>
      </w:r>
      <w:proofErr w:type="spellStart"/>
      <w:r>
        <w:t>fotorreceptores</w:t>
      </w:r>
      <w:proofErr w:type="spellEnd"/>
      <w:r>
        <w:t xml:space="preserve">, </w:t>
      </w:r>
      <w:proofErr w:type="spellStart"/>
      <w:r>
        <w:t>mecanorreceptores</w:t>
      </w:r>
      <w:proofErr w:type="spellEnd"/>
      <w:r>
        <w:t xml:space="preserve">, </w:t>
      </w:r>
      <w:proofErr w:type="spellStart"/>
      <w:r>
        <w:t>termorreceptores</w:t>
      </w:r>
      <w:proofErr w:type="spellEnd"/>
      <w:r>
        <w:t xml:space="preserve">. El olfato. El gusto. La visión. La audición. El tacto: los </w:t>
      </w:r>
      <w:r>
        <w:lastRenderedPageBreak/>
        <w:t xml:space="preserve">receptores de la piel. Estructura y fisiología de cada sentido. Alteraciones en la función nerviosa. </w:t>
      </w:r>
    </w:p>
    <w:p w:rsidR="002505BD" w:rsidRDefault="002505BD" w:rsidP="002505BD">
      <w:r>
        <w:t>El Sistema Endocrino. Glándulas. Concepto y clasificación. Componentes del sistema endocrino. Hormonas: concepto y funciones. Células blanco. Fisiología del sistema endocrino. Alteraciones generadas por el mal funcionamiento glandular.</w:t>
      </w:r>
    </w:p>
    <w:p w:rsidR="002505BD" w:rsidRDefault="002505BD" w:rsidP="002505BD">
      <w:pPr>
        <w:rPr>
          <w:b/>
        </w:rPr>
      </w:pPr>
      <w:r w:rsidRPr="00B226B9">
        <w:rPr>
          <w:b/>
        </w:rPr>
        <w:t xml:space="preserve"> Unidad III:</w:t>
      </w:r>
    </w:p>
    <w:p w:rsidR="002505BD" w:rsidRPr="008E62EE" w:rsidRDefault="002505BD" w:rsidP="002505BD">
      <w:pPr>
        <w:rPr>
          <w:b/>
        </w:rPr>
      </w:pPr>
      <w:r>
        <w:t>: La Acción y el Sostén: Huesos: Tejido óseo. Características y variedades. Clasificación según su forma. Grupos: estudio de sus particularidades. Observación de huesos y clasificación. Articulaciones: Tejido cartilaginoso. Clasificación: diartrosis. Características y ejemplos. Anfiartrosis: variedades. Sinartrosis: tipos de suturas. Elementos. Movimientos articulares. Palanca humana. Actividades de laboratorio Músculos: Tejido muscular: variedades y clasificación. Anexos musculares. Grupos principales. Fisiología de la contracción. Alteraciones y patologías ligadas al sistema de sostén.</w:t>
      </w:r>
    </w:p>
    <w:p w:rsidR="002505BD" w:rsidRDefault="002505BD" w:rsidP="002505BD">
      <w:pPr>
        <w:rPr>
          <w:b/>
        </w:rPr>
      </w:pPr>
      <w:r w:rsidRPr="00B226B9">
        <w:rPr>
          <w:b/>
        </w:rPr>
        <w:t xml:space="preserve"> Unidad IV: </w:t>
      </w:r>
    </w:p>
    <w:p w:rsidR="002505BD" w:rsidRPr="001D2897" w:rsidRDefault="002505BD" w:rsidP="002505BD">
      <w:pPr>
        <w:rPr>
          <w:b/>
        </w:rPr>
      </w:pPr>
      <w:r>
        <w:t xml:space="preserve"> Respuesta inmunitaria y sistema inmune Respuesta inmune innata y adquirida. Antígenos, respuesta humoral y celular. Componentes del sistema inmunitario. Los linfocitos B y la producción de anticuerpos como proteínas específicas de la respuesta inmune. Los linfocitos T y la inmunidad mediada por células. Desarrollo de memoria inmunológica: las vacunas. La vacunación de la población: política pública, criterios, polémicas y debates. Enfermedades autoinmunes, aproximación a un caso: la celiaquía. -</w:t>
      </w:r>
    </w:p>
    <w:p w:rsidR="002505BD" w:rsidRDefault="002505BD" w:rsidP="002505BD">
      <w:pPr>
        <w:rPr>
          <w:b/>
        </w:rPr>
      </w:pPr>
      <w:r w:rsidRPr="008E62EE">
        <w:rPr>
          <w:b/>
        </w:rPr>
        <w:t xml:space="preserve"> Unidad V: </w:t>
      </w:r>
    </w:p>
    <w:p w:rsidR="002505BD" w:rsidRDefault="002505BD" w:rsidP="002505BD">
      <w:r>
        <w:t xml:space="preserve"> Alimentación, nutrición e integración de sistemas Alimentación como noción compleja y multidimensional. Alimentación y nutrición: Aspectos (o elementos) biológicos. Sistemas de órganos vinculados con la nutrición como sistemas complejos y abiertos. Sistemas digestivo, circulatorio, respiratorio y excretor: órganos, estructura y funciones integradas.</w:t>
      </w:r>
    </w:p>
    <w:p w:rsidR="002505BD" w:rsidRDefault="002505BD" w:rsidP="002505BD">
      <w:r>
        <w:t xml:space="preserve">Sistema digestivo: Aspectos biológicos de los alimentos y transformación secuencial en el tubo digestivo: digestión y actividad enzimática. Absorción de nutrientes orgánicos y agua: relación estructura-función de los intestinos delgado y grueso. Rol de hígado y páncreas en el metabolismo de carbohidratos, grasas y proteínas. Alimentación como práctica sociocultural. Derecho a la </w:t>
      </w:r>
      <w:proofErr w:type="spellStart"/>
      <w:r>
        <w:t>alimentaciónc</w:t>
      </w:r>
      <w:proofErr w:type="spellEnd"/>
      <w:r>
        <w:t xml:space="preserve">. Enfermedades ligadas al sistema digestivo: bulimia y anorexia. </w:t>
      </w:r>
      <w:proofErr w:type="spellStart"/>
      <w:r>
        <w:t>Ülceras</w:t>
      </w:r>
      <w:proofErr w:type="spellEnd"/>
    </w:p>
    <w:p w:rsidR="002505BD" w:rsidRDefault="002505BD" w:rsidP="002505BD">
      <w:r>
        <w:t>los contenidos, integrarlos y plasmarlos en los trabajos a resolver como en las actividades a crear.</w:t>
      </w:r>
    </w:p>
    <w:p w:rsidR="002505BD" w:rsidRDefault="002505BD" w:rsidP="002505BD">
      <w:r>
        <w:t xml:space="preserve"> - Confeccionar texto con coherencia y cohesión que permitan conectar conceptos biológicos Sistema respiratorio: Respiración. La estructura del sistema respiratorio. Concepto de hematosis y respiración celular. Su mecanismo. Fisiología del sistema. Alteraciones: tuberculosis y tabaquismo</w:t>
      </w:r>
    </w:p>
    <w:p w:rsidR="002505BD" w:rsidRDefault="002505BD" w:rsidP="002505BD">
      <w:r>
        <w:lastRenderedPageBreak/>
        <w:t xml:space="preserve"> Sistema circulatorio: corazón y vasos sanguíneos, la circulación sanguínea.</w:t>
      </w:r>
      <w:r w:rsidRPr="000F34C1">
        <w:t xml:space="preserve"> </w:t>
      </w:r>
      <w:r>
        <w:t>Transporte de sustancias y reconocimiento de cuerpos extraños Estructura y función del corazón, sangre y vasos. Mecanismo de la circulación. Circuito circulatorio. Ciclo y ruidos cardíacos. Presión arterial. Determinación del grupo sanguíneo. Control nervioso sobre el sistema de transporte. Enfermedades cardiovasculares y alteraciones de la composición sanguínea. Enfermedades Infectocontagiosas.</w:t>
      </w:r>
    </w:p>
    <w:p w:rsidR="002505BD" w:rsidRDefault="002505BD" w:rsidP="002505BD">
      <w:r>
        <w:t xml:space="preserve"> Sistema excretor y equilibrio hídrico, rol del riñón en la regulación de los líquidos corporales.    Estructura del sistema urinario. Estructura y funcionamiento del riñón. Formación y composición de la orina. </w:t>
      </w:r>
    </w:p>
    <w:p w:rsidR="002505BD" w:rsidRPr="008E62EE" w:rsidRDefault="002505BD" w:rsidP="002505BD">
      <w:pPr>
        <w:rPr>
          <w:b/>
        </w:rPr>
      </w:pPr>
      <w:r>
        <w:t xml:space="preserve">El sudor. Fisiología del sistema urinario. Enfermedades renales. El riñón artificial: el proceso de diálisis. </w:t>
      </w:r>
      <w:proofErr w:type="spellStart"/>
      <w:r>
        <w:t>Transplantes</w:t>
      </w:r>
      <w:proofErr w:type="spellEnd"/>
      <w:r>
        <w:t xml:space="preserve"> de órganos. INCUCAI: funciones y objetivos. Su importancia Las células como unidades de integración de los sistemas vinculados con la nutrición. Diseño de prácticas de laboratorio que propongan analizar relaciones entre variables (como por ejemplo actividad enzimática y condiciones de temperatura y </w:t>
      </w:r>
      <w:proofErr w:type="spellStart"/>
      <w:r>
        <w:t>ph</w:t>
      </w:r>
      <w:proofErr w:type="spellEnd"/>
      <w:r>
        <w:t>).</w:t>
      </w:r>
    </w:p>
    <w:p w:rsidR="002505BD" w:rsidRPr="001D2897" w:rsidRDefault="002505BD" w:rsidP="002505BD">
      <w:pPr>
        <w:rPr>
          <w:b/>
        </w:rPr>
      </w:pPr>
      <w:r w:rsidRPr="001D2897">
        <w:rPr>
          <w:b/>
        </w:rPr>
        <w:t xml:space="preserve"> </w:t>
      </w:r>
      <w:r>
        <w:rPr>
          <w:b/>
        </w:rPr>
        <w:t xml:space="preserve"> Unidad VI</w:t>
      </w:r>
      <w:r w:rsidRPr="001D2897">
        <w:rPr>
          <w:b/>
        </w:rPr>
        <w:t>:</w:t>
      </w:r>
    </w:p>
    <w:p w:rsidR="002505BD" w:rsidRDefault="002505BD" w:rsidP="002505BD">
      <w:r>
        <w:t xml:space="preserve"> La vida, continuidad y cambio: La Función de Reproducción: La reproducción humana: estructura y función del sistema reproductor femenino y masculino. </w:t>
      </w:r>
      <w:proofErr w:type="gramStart"/>
      <w:r>
        <w:t>Fecundación ,</w:t>
      </w:r>
      <w:proofErr w:type="gramEnd"/>
      <w:r>
        <w:t xml:space="preserve"> embarazo y parto. Regulación hormonal. Enfermedades de transmisión sexual. Reproducción sexual y variabilidad genética. Transferencia de genes Ingeniería genética. Genoma humano. Sexualidad y reproducción: La sexualidad desde la ESI. Diversidad sexo-genérica. </w:t>
      </w:r>
      <w:proofErr w:type="spellStart"/>
      <w:r>
        <w:t>Deconstruyendo</w:t>
      </w:r>
      <w:proofErr w:type="spellEnd"/>
      <w:r>
        <w:t xml:space="preserve"> relaciones entre reproducción y sexualidad. Sistemas genitales: órganos, estructuras y funciones. Efectos de hormonas sexuales y regulación, ciclo menstrual. Fecundación y embarazo. Aproximación al desarrollo embrionario. Células madre, conservación. Prácticas anticonceptivas: mecanismos de acción y consideraciones éticas, sociales, afectivas. Interrupción voluntaria del embarazo, debates y legislación. La salud sexual y el control de los cuerpos. Enfermedades genéticas. Diagnóstico y prevención. Terapia génica: consecuencias.</w:t>
      </w:r>
      <w:r w:rsidRPr="00256295">
        <w:t xml:space="preserve"> </w:t>
      </w:r>
      <w:r>
        <w:t xml:space="preserve">Tecnologías reproductivas: dimensiones biológicas y sociales. Debates alrededor de las tecnologías y mercantilización de los cuerpos. – </w:t>
      </w:r>
    </w:p>
    <w:p w:rsidR="002505BD" w:rsidRPr="000D044F" w:rsidRDefault="002505BD" w:rsidP="002505BD">
      <w:pPr>
        <w:rPr>
          <w:b/>
        </w:rPr>
      </w:pPr>
      <w:r w:rsidRPr="000D044F">
        <w:rPr>
          <w:b/>
        </w:rPr>
        <w:t xml:space="preserve"> Bibliografía:</w:t>
      </w:r>
    </w:p>
    <w:p w:rsidR="002505BD" w:rsidRDefault="002505BD" w:rsidP="002505BD">
      <w:r>
        <w:t xml:space="preserve"> Para el </w:t>
      </w:r>
      <w:proofErr w:type="gramStart"/>
      <w:r>
        <w:t>alumno :</w:t>
      </w:r>
      <w:proofErr w:type="gramEnd"/>
      <w:r>
        <w:t xml:space="preserve"> Apuntes preparados por el profesor de la siguiente bibliografía:</w:t>
      </w:r>
    </w:p>
    <w:p w:rsidR="002505BD" w:rsidRDefault="002505BD" w:rsidP="002505BD">
      <w:r>
        <w:t xml:space="preserve"> Unidad 1</w:t>
      </w:r>
    </w:p>
    <w:p w:rsidR="002505BD" w:rsidRDefault="002505BD" w:rsidP="002505BD">
      <w:r>
        <w:t xml:space="preserve"> </w:t>
      </w:r>
      <w:proofErr w:type="spellStart"/>
      <w:r>
        <w:t>Marieb</w:t>
      </w:r>
      <w:proofErr w:type="spellEnd"/>
      <w:r>
        <w:t xml:space="preserve">, </w:t>
      </w:r>
      <w:proofErr w:type="spellStart"/>
      <w:r>
        <w:t>Elaine</w:t>
      </w:r>
      <w:proofErr w:type="spellEnd"/>
      <w:r>
        <w:t xml:space="preserve">. Editorial Pearson. Capítulo 1, 2, 3. España. 9° edición. 2009 Curtis, H; Barnes N.S. Biología. Editorial médica Panamericana. Capítulo: 39. Bs. As. 6º edición. 2000. </w:t>
      </w:r>
      <w:proofErr w:type="spellStart"/>
      <w:r>
        <w:t>Audesirk</w:t>
      </w:r>
      <w:proofErr w:type="spellEnd"/>
      <w:r>
        <w:t xml:space="preserve">, T. </w:t>
      </w:r>
      <w:proofErr w:type="spellStart"/>
      <w:r>
        <w:t>Audesirk</w:t>
      </w:r>
      <w:proofErr w:type="spellEnd"/>
      <w:r>
        <w:t xml:space="preserve">, G. Biología, La vida en la Tierra. Unidad V. </w:t>
      </w:r>
      <w:proofErr w:type="spellStart"/>
      <w:r>
        <w:t>Cap</w:t>
      </w:r>
      <w:proofErr w:type="spellEnd"/>
      <w:r>
        <w:t xml:space="preserve"> 29. Editorial Prentice 4º Edición Unidad 2</w:t>
      </w:r>
    </w:p>
    <w:p w:rsidR="002505BD" w:rsidRDefault="002505BD" w:rsidP="002505BD">
      <w:r>
        <w:t xml:space="preserve"> </w:t>
      </w:r>
      <w:proofErr w:type="spellStart"/>
      <w:r>
        <w:t>Marieb</w:t>
      </w:r>
      <w:proofErr w:type="spellEnd"/>
      <w:r>
        <w:t xml:space="preserve">, </w:t>
      </w:r>
      <w:proofErr w:type="spellStart"/>
      <w:r>
        <w:t>Elaine</w:t>
      </w:r>
      <w:proofErr w:type="spellEnd"/>
      <w:r>
        <w:t>. Editorial Pearson. Capítulo 7, 8, 9. España. 9° edición. 2008 Curtis, H; Barnes N.S. Biología. Editorial médica Panamericana. Capítulo: 48. Bs. As. 6º edición. 2000</w:t>
      </w:r>
    </w:p>
    <w:p w:rsidR="002505BD" w:rsidRDefault="002505BD" w:rsidP="002505BD">
      <w:r>
        <w:t xml:space="preserve"> Unidad 3</w:t>
      </w:r>
    </w:p>
    <w:p w:rsidR="002505BD" w:rsidRDefault="002505BD" w:rsidP="002505BD">
      <w:r>
        <w:lastRenderedPageBreak/>
        <w:t xml:space="preserve"> </w:t>
      </w:r>
      <w:proofErr w:type="spellStart"/>
      <w:r>
        <w:t>Marieb</w:t>
      </w:r>
      <w:proofErr w:type="spellEnd"/>
      <w:r>
        <w:t xml:space="preserve">, </w:t>
      </w:r>
      <w:proofErr w:type="spellStart"/>
      <w:r>
        <w:t>Elaine</w:t>
      </w:r>
      <w:proofErr w:type="spellEnd"/>
      <w:r>
        <w:t xml:space="preserve">. Editorial Pearson. Capítulo 4. España. 9° edición. 2008 </w:t>
      </w:r>
      <w:proofErr w:type="spellStart"/>
      <w:r>
        <w:t>Audesirk</w:t>
      </w:r>
      <w:proofErr w:type="spellEnd"/>
      <w:r>
        <w:t xml:space="preserve">, T. </w:t>
      </w:r>
      <w:proofErr w:type="spellStart"/>
      <w:r>
        <w:t>Audesirk</w:t>
      </w:r>
      <w:proofErr w:type="spellEnd"/>
      <w:r>
        <w:t xml:space="preserve">, G. Biología, La vida en la Tierra. Unidad V. </w:t>
      </w:r>
      <w:proofErr w:type="spellStart"/>
      <w:r>
        <w:t>Cap</w:t>
      </w:r>
      <w:proofErr w:type="spellEnd"/>
      <w:r>
        <w:t xml:space="preserve"> 29. Editorial Prentice. Curtis, H; Barnes N.S. Biología. Editorial médica Panamericana. Capítulo: 39 </w:t>
      </w:r>
      <w:proofErr w:type="spellStart"/>
      <w:r>
        <w:t>pags</w:t>
      </w:r>
      <w:proofErr w:type="spellEnd"/>
      <w:r>
        <w:t>. 1058 y 1059. Bs. As. 6º edición. 2000</w:t>
      </w:r>
    </w:p>
    <w:p w:rsidR="002505BD" w:rsidRDefault="002505BD" w:rsidP="002505BD">
      <w:r>
        <w:t xml:space="preserve"> Unidad 4</w:t>
      </w:r>
    </w:p>
    <w:p w:rsidR="002505BD" w:rsidRDefault="002505BD" w:rsidP="002505BD">
      <w:r>
        <w:t xml:space="preserve"> </w:t>
      </w:r>
      <w:proofErr w:type="spellStart"/>
      <w:r>
        <w:t>Marieb</w:t>
      </w:r>
      <w:proofErr w:type="spellEnd"/>
      <w:r>
        <w:t xml:space="preserve">, </w:t>
      </w:r>
      <w:proofErr w:type="spellStart"/>
      <w:r>
        <w:t>Elaine</w:t>
      </w:r>
      <w:proofErr w:type="spellEnd"/>
      <w:r>
        <w:t xml:space="preserve">. Editorial Pearson. Capítulo 11,12. España. 9° edición. 2008 Curtis, H; Barnes N.S. Biología. Editorial médica Panamericana. Capítulo: 45. </w:t>
      </w:r>
      <w:proofErr w:type="spellStart"/>
      <w:r>
        <w:t>Cap</w:t>
      </w:r>
      <w:proofErr w:type="spellEnd"/>
      <w:r>
        <w:t xml:space="preserve"> 42 (Circulatorio-Linfático) Bs. As. 6º edición. 2000 </w:t>
      </w:r>
    </w:p>
    <w:p w:rsidR="002505BD" w:rsidRDefault="002505BD" w:rsidP="002505BD">
      <w:r>
        <w:t>Unidad 5</w:t>
      </w:r>
    </w:p>
    <w:p w:rsidR="002505BD" w:rsidRDefault="002505BD" w:rsidP="002505BD">
      <w:r>
        <w:t xml:space="preserve"> </w:t>
      </w:r>
      <w:proofErr w:type="spellStart"/>
      <w:r>
        <w:t>Marieb</w:t>
      </w:r>
      <w:proofErr w:type="spellEnd"/>
      <w:r>
        <w:t xml:space="preserve">, </w:t>
      </w:r>
      <w:proofErr w:type="spellStart"/>
      <w:r>
        <w:t>Elaine</w:t>
      </w:r>
      <w:proofErr w:type="spellEnd"/>
      <w:r>
        <w:t xml:space="preserve">. Editorial Pearson. Capítulo 13,14,15. España. 9° edición. 2008 Curtis, H; Barnes N.S. Biología. Editorial médica Panamericana. Capítulo: 44, 41, 43. Bs. As. 6º edición. 2000 </w:t>
      </w:r>
    </w:p>
    <w:p w:rsidR="002505BD" w:rsidRDefault="002505BD" w:rsidP="002505BD">
      <w:r>
        <w:t>Unidad 6</w:t>
      </w:r>
    </w:p>
    <w:p w:rsidR="00607B56" w:rsidRPr="002505BD" w:rsidRDefault="002505BD" w:rsidP="002505BD">
      <w:r>
        <w:t xml:space="preserve"> </w:t>
      </w:r>
      <w:proofErr w:type="spellStart"/>
      <w:r>
        <w:t>Marieb</w:t>
      </w:r>
      <w:proofErr w:type="spellEnd"/>
      <w:r>
        <w:t xml:space="preserve">, </w:t>
      </w:r>
      <w:proofErr w:type="spellStart"/>
      <w:r>
        <w:t>Elaine</w:t>
      </w:r>
      <w:proofErr w:type="spellEnd"/>
      <w:r>
        <w:t xml:space="preserve">. Editorial Pearson. Capítulo 5,6. España. 9° edición. 2008 Curtis, H; Barnes N.S. Biología. Editorial médica Panamericana. Capítulo: 48. Bs. As. 6º edición. 2000 </w:t>
      </w:r>
      <w:proofErr w:type="spellStart"/>
      <w:r>
        <w:t>Audesirk</w:t>
      </w:r>
      <w:proofErr w:type="spellEnd"/>
      <w:r>
        <w:t xml:space="preserve">, T. </w:t>
      </w:r>
      <w:proofErr w:type="spellStart"/>
      <w:r>
        <w:t>Audesirk</w:t>
      </w:r>
      <w:proofErr w:type="spellEnd"/>
      <w:r>
        <w:t>, G. Biología, La vida en la Tierra. Unid</w:t>
      </w:r>
      <w:r>
        <w:t>ad V. Cap38. Editorial Prentice</w:t>
      </w:r>
    </w:p>
    <w:p w:rsidR="00B26282" w:rsidRDefault="00B26282" w:rsidP="00233CBB">
      <w:bookmarkStart w:id="0" w:name="_GoBack"/>
      <w:bookmarkEnd w:id="0"/>
    </w:p>
    <w:sectPr w:rsidR="00B2628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B4B"/>
    <w:rsid w:val="00011D55"/>
    <w:rsid w:val="000D044F"/>
    <w:rsid w:val="000F34C1"/>
    <w:rsid w:val="00102130"/>
    <w:rsid w:val="001327FC"/>
    <w:rsid w:val="0017548A"/>
    <w:rsid w:val="001D2897"/>
    <w:rsid w:val="00233CBB"/>
    <w:rsid w:val="002505BD"/>
    <w:rsid w:val="00256295"/>
    <w:rsid w:val="003B10B9"/>
    <w:rsid w:val="003D1220"/>
    <w:rsid w:val="00426471"/>
    <w:rsid w:val="00602A3B"/>
    <w:rsid w:val="00607B56"/>
    <w:rsid w:val="006375F1"/>
    <w:rsid w:val="006C449B"/>
    <w:rsid w:val="006F678B"/>
    <w:rsid w:val="00836EAD"/>
    <w:rsid w:val="008E1402"/>
    <w:rsid w:val="008E62EE"/>
    <w:rsid w:val="008E6AEA"/>
    <w:rsid w:val="00903C97"/>
    <w:rsid w:val="00921B4B"/>
    <w:rsid w:val="009937F2"/>
    <w:rsid w:val="009C288A"/>
    <w:rsid w:val="00A10F67"/>
    <w:rsid w:val="00A124AA"/>
    <w:rsid w:val="00A443EC"/>
    <w:rsid w:val="00B226B9"/>
    <w:rsid w:val="00B26282"/>
    <w:rsid w:val="00E516DD"/>
    <w:rsid w:val="00E93734"/>
    <w:rsid w:val="00F6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E7E47"/>
  <w15:docId w15:val="{75E30330-C93E-4D10-80D9-285E4DE5B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3D1220"/>
    <w:pPr>
      <w:widowControl w:val="0"/>
      <w:autoSpaceDE w:val="0"/>
      <w:autoSpaceDN w:val="0"/>
      <w:spacing w:after="0" w:line="240" w:lineRule="auto"/>
      <w:ind w:left="14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D122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79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admin</cp:lastModifiedBy>
  <cp:revision>2</cp:revision>
  <dcterms:created xsi:type="dcterms:W3CDTF">2026-03-23T23:00:00Z</dcterms:created>
  <dcterms:modified xsi:type="dcterms:W3CDTF">2026-03-23T23:00:00Z</dcterms:modified>
</cp:coreProperties>
</file>